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3FD" w:rsidRDefault="00AB63FD" w:rsidP="00AB63FD">
      <w:pPr>
        <w:spacing w:after="0"/>
        <w:jc w:val="center"/>
        <w:rPr>
          <w:color w:val="FFFFFF"/>
          <w:sz w:val="28"/>
          <w:szCs w:val="28"/>
        </w:rPr>
      </w:pPr>
      <w:r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28625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FFFFFF"/>
          <w:sz w:val="28"/>
          <w:szCs w:val="28"/>
        </w:rPr>
        <w:t xml:space="preserve"> МІСЬКА РАДА</w:t>
      </w:r>
    </w:p>
    <w:p w:rsidR="00AB63FD" w:rsidRDefault="00AB63FD" w:rsidP="00AB63FD">
      <w:pPr>
        <w:spacing w:after="0"/>
        <w:jc w:val="center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ЧЕРКАСЬКА МІСЬКА РАДА</w:t>
      </w:r>
    </w:p>
    <w:p w:rsidR="00AB63FD" w:rsidRDefault="00AB63FD" w:rsidP="00AB63FD">
      <w:pPr>
        <w:spacing w:after="0"/>
        <w:jc w:val="center"/>
        <w:rPr>
          <w:sz w:val="28"/>
          <w:szCs w:val="28"/>
        </w:rPr>
      </w:pPr>
    </w:p>
    <w:p w:rsidR="00AB63FD" w:rsidRDefault="00AB63FD" w:rsidP="00AB63F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ВИКОНАВЧИЙ КОМІТЕТ</w:t>
      </w:r>
    </w:p>
    <w:p w:rsidR="00AB63FD" w:rsidRDefault="00AB63FD" w:rsidP="00AB63FD">
      <w:pPr>
        <w:spacing w:after="0"/>
        <w:jc w:val="center"/>
        <w:rPr>
          <w:sz w:val="28"/>
          <w:szCs w:val="28"/>
        </w:rPr>
      </w:pPr>
    </w:p>
    <w:p w:rsidR="00AB63FD" w:rsidRDefault="00AB63FD" w:rsidP="00AB63FD">
      <w:pPr>
        <w:spacing w:after="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>ІШЕННЯ</w:t>
      </w:r>
    </w:p>
    <w:p w:rsidR="00AB63FD" w:rsidRDefault="00AB63FD" w:rsidP="00AB63FD">
      <w:pPr>
        <w:spacing w:after="0"/>
        <w:jc w:val="center"/>
        <w:rPr>
          <w:b/>
          <w:sz w:val="28"/>
          <w:szCs w:val="28"/>
        </w:rPr>
      </w:pPr>
    </w:p>
    <w:p w:rsidR="00CD0746" w:rsidRPr="00AB63FD" w:rsidRDefault="00AB63FD" w:rsidP="00AB63FD">
      <w:pPr>
        <w:spacing w:after="0"/>
        <w:jc w:val="center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</w:t>
      </w:r>
      <w:r w:rsidRPr="00AB63FD">
        <w:rPr>
          <w:sz w:val="28"/>
          <w:szCs w:val="28"/>
          <w:u w:val="single"/>
        </w:rPr>
        <w:t>13</w:t>
      </w:r>
      <w:r>
        <w:rPr>
          <w:sz w:val="28"/>
          <w:szCs w:val="28"/>
          <w:u w:val="single"/>
        </w:rPr>
        <w:t>.</w:t>
      </w:r>
      <w:r w:rsidRPr="00AB63FD">
        <w:rPr>
          <w:sz w:val="28"/>
          <w:szCs w:val="28"/>
          <w:u w:val="single"/>
        </w:rPr>
        <w:t>04</w:t>
      </w:r>
      <w:r>
        <w:rPr>
          <w:sz w:val="28"/>
          <w:szCs w:val="28"/>
          <w:u w:val="single"/>
        </w:rPr>
        <w:t>.20</w:t>
      </w:r>
      <w:r w:rsidRPr="00AB63FD">
        <w:rPr>
          <w:sz w:val="28"/>
          <w:szCs w:val="28"/>
          <w:u w:val="single"/>
        </w:rPr>
        <w:t>21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3</w:t>
      </w:r>
      <w:r>
        <w:rPr>
          <w:sz w:val="28"/>
          <w:szCs w:val="28"/>
          <w:u w:val="single"/>
          <w:lang w:val="en-US"/>
        </w:rPr>
        <w:t>64</w:t>
      </w:r>
      <w:bookmarkStart w:id="0" w:name="_GoBack"/>
      <w:bookmarkEnd w:id="0"/>
    </w:p>
    <w:p w:rsidR="00AB63FD" w:rsidRDefault="00AB63FD" w:rsidP="00CA40DE">
      <w:pPr>
        <w:pStyle w:val="a7"/>
        <w:rPr>
          <w:rFonts w:ascii="Times New Roman" w:hAnsi="Times New Roman" w:cs="Times New Roman"/>
          <w:sz w:val="28"/>
          <w:szCs w:val="28"/>
          <w:lang w:val="en-US"/>
        </w:rPr>
      </w:pPr>
    </w:p>
    <w:p w:rsidR="004B4DA3" w:rsidRPr="00CA40DE" w:rsidRDefault="003B5257" w:rsidP="00CA40DE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  <w:r w:rsidRPr="00CA40DE">
        <w:rPr>
          <w:rFonts w:ascii="Times New Roman" w:hAnsi="Times New Roman" w:cs="Times New Roman"/>
          <w:sz w:val="28"/>
          <w:szCs w:val="28"/>
          <w:lang w:val="uk-UA"/>
        </w:rPr>
        <w:t xml:space="preserve">Про передачу </w:t>
      </w:r>
      <w:r w:rsidR="004B4DA3" w:rsidRPr="00CA40DE">
        <w:rPr>
          <w:rFonts w:ascii="Times New Roman" w:hAnsi="Times New Roman" w:cs="Times New Roman"/>
          <w:sz w:val="28"/>
          <w:szCs w:val="28"/>
          <w:lang w:val="uk-UA"/>
        </w:rPr>
        <w:t>необоротних матеріальних</w:t>
      </w:r>
    </w:p>
    <w:p w:rsidR="003B5257" w:rsidRPr="00CA40DE" w:rsidRDefault="004B4DA3" w:rsidP="00CA40DE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  <w:r w:rsidRPr="00CA40DE">
        <w:rPr>
          <w:rFonts w:ascii="Times New Roman" w:hAnsi="Times New Roman" w:cs="Times New Roman"/>
          <w:sz w:val="28"/>
          <w:szCs w:val="28"/>
          <w:lang w:val="uk-UA"/>
        </w:rPr>
        <w:t xml:space="preserve">активів </w:t>
      </w:r>
      <w:r w:rsidR="003B5257" w:rsidRPr="00CA40DE">
        <w:rPr>
          <w:rFonts w:ascii="Times New Roman" w:hAnsi="Times New Roman" w:cs="Times New Roman"/>
          <w:sz w:val="28"/>
          <w:szCs w:val="28"/>
          <w:lang w:val="uk-UA"/>
        </w:rPr>
        <w:t>з балансу департаменту</w:t>
      </w:r>
    </w:p>
    <w:p w:rsidR="003B5257" w:rsidRPr="00CA40DE" w:rsidRDefault="003B5257" w:rsidP="00CA40DE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  <w:r w:rsidRPr="00CA40DE">
        <w:rPr>
          <w:rFonts w:ascii="Times New Roman" w:hAnsi="Times New Roman" w:cs="Times New Roman"/>
          <w:sz w:val="28"/>
          <w:szCs w:val="28"/>
          <w:lang w:val="uk-UA"/>
        </w:rPr>
        <w:t>освіти та гуманітарної політики</w:t>
      </w:r>
    </w:p>
    <w:p w:rsidR="003B5257" w:rsidRPr="00CA40DE" w:rsidRDefault="003B5257" w:rsidP="00CA40DE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  <w:r w:rsidRPr="00CA40DE">
        <w:rPr>
          <w:rFonts w:ascii="Times New Roman" w:hAnsi="Times New Roman" w:cs="Times New Roman"/>
          <w:sz w:val="28"/>
          <w:szCs w:val="28"/>
          <w:lang w:val="uk-UA"/>
        </w:rPr>
        <w:t>Черкас</w:t>
      </w:r>
      <w:r w:rsidR="004B4DA3" w:rsidRPr="00CA40DE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CA40DE">
        <w:rPr>
          <w:rFonts w:ascii="Times New Roman" w:hAnsi="Times New Roman" w:cs="Times New Roman"/>
          <w:sz w:val="28"/>
          <w:szCs w:val="28"/>
          <w:lang w:val="uk-UA"/>
        </w:rPr>
        <w:t>кої міської ради на баланс</w:t>
      </w:r>
    </w:p>
    <w:p w:rsidR="00C1778D" w:rsidRPr="00CA40DE" w:rsidRDefault="00D0445B" w:rsidP="00C1778D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  <w:r w:rsidRPr="00CA40DE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E50725" w:rsidRPr="00CA40DE">
        <w:rPr>
          <w:rFonts w:ascii="Times New Roman" w:hAnsi="Times New Roman" w:cs="Times New Roman"/>
          <w:sz w:val="28"/>
          <w:szCs w:val="28"/>
          <w:lang w:val="uk-UA"/>
        </w:rPr>
        <w:t xml:space="preserve">акладів культури  </w:t>
      </w:r>
    </w:p>
    <w:p w:rsidR="003B5257" w:rsidRPr="00CA40DE" w:rsidRDefault="00507B0B" w:rsidP="00CA40DE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 Черкаси</w:t>
      </w:r>
      <w:r w:rsidR="00C52226" w:rsidRPr="00CA40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B5257" w:rsidRDefault="003B5257" w:rsidP="003B525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77A83" w:rsidRDefault="003B5257" w:rsidP="00B77A8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</w:t>
      </w:r>
      <w:proofErr w:type="spellStart"/>
      <w:r w:rsidR="00C02127">
        <w:rPr>
          <w:rFonts w:ascii="Times New Roman" w:hAnsi="Times New Roman" w:cs="Times New Roman"/>
          <w:sz w:val="28"/>
          <w:szCs w:val="28"/>
          <w:lang w:val="uk-UA"/>
        </w:rPr>
        <w:t>п.п</w:t>
      </w:r>
      <w:proofErr w:type="spellEnd"/>
      <w:r w:rsidR="00C02127">
        <w:rPr>
          <w:rFonts w:ascii="Times New Roman" w:hAnsi="Times New Roman" w:cs="Times New Roman"/>
          <w:sz w:val="28"/>
          <w:szCs w:val="28"/>
          <w:lang w:val="uk-UA"/>
        </w:rPr>
        <w:t>. 1 п."</w:t>
      </w:r>
      <w:proofErr w:type="gramStart"/>
      <w:r w:rsidR="00C02127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="00C02127">
        <w:rPr>
          <w:rFonts w:ascii="Times New Roman" w:hAnsi="Times New Roman" w:cs="Times New Roman"/>
          <w:sz w:val="28"/>
          <w:szCs w:val="28"/>
          <w:lang w:val="uk-UA"/>
        </w:rPr>
        <w:t xml:space="preserve">" </w:t>
      </w:r>
      <w:r>
        <w:rPr>
          <w:rFonts w:ascii="Times New Roman" w:hAnsi="Times New Roman" w:cs="Times New Roman"/>
          <w:sz w:val="28"/>
          <w:szCs w:val="28"/>
          <w:lang w:val="uk-UA"/>
        </w:rPr>
        <w:t>ст.</w:t>
      </w:r>
      <w:r w:rsidR="00C02127" w:rsidRPr="00C021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29 Закону України «Про місцеве самоврядування в Україні», Положення про порядок списання та передачі майна, що належить до комунальної власності територіальної громади </w:t>
      </w:r>
      <w:r w:rsidR="00B77A83">
        <w:rPr>
          <w:rFonts w:ascii="Times New Roman" w:hAnsi="Times New Roman" w:cs="Times New Roman"/>
          <w:sz w:val="28"/>
          <w:szCs w:val="28"/>
          <w:lang w:val="uk-UA"/>
        </w:rPr>
        <w:t>міста</w:t>
      </w:r>
      <w:r w:rsidR="00C522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Черкаси, затвердженого</w:t>
      </w:r>
      <w:r w:rsidR="00B77A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рішенням </w:t>
      </w:r>
      <w:r w:rsidR="00B77A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Черкаської </w:t>
      </w:r>
      <w:r w:rsidR="00B77A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міської </w:t>
      </w:r>
      <w:r w:rsidR="00B77A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ради </w:t>
      </w:r>
      <w:r w:rsidR="00B77A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від</w:t>
      </w:r>
      <w:r w:rsidR="00B77A83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20.</w:t>
      </w:r>
      <w:r w:rsidR="00B77A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06.</w:t>
      </w:r>
      <w:r w:rsidR="00B77A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2013 </w:t>
      </w:r>
    </w:p>
    <w:p w:rsidR="003B5257" w:rsidRDefault="003B5257" w:rsidP="00B77A8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B77A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3-1712</w:t>
      </w:r>
      <w:r w:rsidR="00144B34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з метою належного утримання та ефективного використання матеріальних цінностей</w:t>
      </w:r>
      <w:r w:rsidR="00F03404">
        <w:rPr>
          <w:rFonts w:ascii="Times New Roman" w:hAnsi="Times New Roman" w:cs="Times New Roman"/>
          <w:sz w:val="28"/>
          <w:szCs w:val="28"/>
          <w:lang w:val="uk-UA"/>
        </w:rPr>
        <w:t>, виконавчий комітет Черкаської міської ради</w:t>
      </w:r>
    </w:p>
    <w:p w:rsidR="00F03404" w:rsidRDefault="00F03404" w:rsidP="00F0340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03404" w:rsidRDefault="00F03404" w:rsidP="00F0340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ВИРІШИВ:</w:t>
      </w:r>
    </w:p>
    <w:p w:rsidR="000D169A" w:rsidRDefault="00F03404" w:rsidP="000D169A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169A">
        <w:rPr>
          <w:rFonts w:ascii="Times New Roman" w:hAnsi="Times New Roman" w:cs="Times New Roman"/>
          <w:sz w:val="28"/>
          <w:szCs w:val="28"/>
          <w:lang w:val="uk-UA"/>
        </w:rPr>
        <w:t xml:space="preserve">Передати </w:t>
      </w:r>
      <w:r w:rsidR="00644E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B4DA3" w:rsidRPr="000D169A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="00644E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B4DA3" w:rsidRPr="000D169A">
        <w:rPr>
          <w:rFonts w:ascii="Times New Roman" w:hAnsi="Times New Roman" w:cs="Times New Roman"/>
          <w:sz w:val="28"/>
          <w:szCs w:val="28"/>
          <w:lang w:val="uk-UA"/>
        </w:rPr>
        <w:t>межах</w:t>
      </w:r>
      <w:r w:rsidR="00644E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B4DA3" w:rsidRPr="000D169A">
        <w:rPr>
          <w:rFonts w:ascii="Times New Roman" w:hAnsi="Times New Roman" w:cs="Times New Roman"/>
          <w:sz w:val="28"/>
          <w:szCs w:val="28"/>
          <w:lang w:val="uk-UA"/>
        </w:rPr>
        <w:t xml:space="preserve"> головного</w:t>
      </w:r>
      <w:r w:rsidR="00644E72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4B4DA3" w:rsidRPr="000D169A">
        <w:rPr>
          <w:rFonts w:ascii="Times New Roman" w:hAnsi="Times New Roman" w:cs="Times New Roman"/>
          <w:sz w:val="28"/>
          <w:szCs w:val="28"/>
          <w:lang w:val="uk-UA"/>
        </w:rPr>
        <w:t xml:space="preserve">розпорядника </w:t>
      </w:r>
      <w:r w:rsidR="00644E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B4DA3" w:rsidRPr="000D169A">
        <w:rPr>
          <w:rFonts w:ascii="Times New Roman" w:hAnsi="Times New Roman" w:cs="Times New Roman"/>
          <w:sz w:val="28"/>
          <w:szCs w:val="28"/>
          <w:lang w:val="uk-UA"/>
        </w:rPr>
        <w:t>коштів</w:t>
      </w:r>
      <w:r w:rsidR="00644E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B4DA3" w:rsidRPr="000D16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D169A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644E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D169A">
        <w:rPr>
          <w:rFonts w:ascii="Times New Roman" w:hAnsi="Times New Roman" w:cs="Times New Roman"/>
          <w:sz w:val="28"/>
          <w:szCs w:val="28"/>
          <w:lang w:val="uk-UA"/>
        </w:rPr>
        <w:t xml:space="preserve"> балансу</w:t>
      </w:r>
    </w:p>
    <w:p w:rsidR="00134DBB" w:rsidRPr="00DC20CE" w:rsidRDefault="00F03404" w:rsidP="00DC20C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169A">
        <w:rPr>
          <w:rFonts w:ascii="Times New Roman" w:hAnsi="Times New Roman" w:cs="Times New Roman"/>
          <w:sz w:val="28"/>
          <w:szCs w:val="28"/>
          <w:lang w:val="uk-UA"/>
        </w:rPr>
        <w:t xml:space="preserve">департаменту освіти та гуманітарної політики Черкаської міської ради </w:t>
      </w:r>
      <w:r w:rsidR="00BB2E58" w:rsidRPr="000D169A">
        <w:rPr>
          <w:rFonts w:ascii="Times New Roman" w:hAnsi="Times New Roman" w:cs="Times New Roman"/>
          <w:sz w:val="28"/>
          <w:szCs w:val="28"/>
          <w:lang w:val="uk-UA"/>
        </w:rPr>
        <w:t xml:space="preserve">необоротні матеріальні активи для подальшого утримання та використання </w:t>
      </w:r>
      <w:r w:rsidRPr="000D169A">
        <w:rPr>
          <w:rFonts w:ascii="Times New Roman" w:hAnsi="Times New Roman" w:cs="Times New Roman"/>
          <w:sz w:val="28"/>
          <w:szCs w:val="28"/>
          <w:lang w:val="uk-UA"/>
        </w:rPr>
        <w:t>на баланс</w:t>
      </w:r>
      <w:r w:rsidR="00BB2E58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644E72" w:rsidRDefault="00644E72" w:rsidP="008401D4">
      <w:pPr>
        <w:pStyle w:val="a4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Черкаській</w:t>
      </w:r>
      <w:r w:rsidR="00F71E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міській </w:t>
      </w:r>
      <w:r w:rsidR="00134DBB" w:rsidRPr="00DC20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централізованій </w:t>
      </w:r>
      <w:r w:rsidR="00134DBB" w:rsidRPr="00DC20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бібліотечній  системі</w:t>
      </w:r>
      <w:r w:rsidR="008401D4" w:rsidRPr="00DC20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9160F">
        <w:rPr>
          <w:rFonts w:ascii="Times New Roman" w:hAnsi="Times New Roman" w:cs="Times New Roman"/>
          <w:sz w:val="28"/>
          <w:szCs w:val="28"/>
          <w:lang w:val="uk-UA"/>
        </w:rPr>
        <w:t>обладнання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а </w:t>
      </w:r>
    </w:p>
    <w:p w:rsidR="00134DBB" w:rsidRPr="0079160F" w:rsidRDefault="00644E72" w:rsidP="0079160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4E72">
        <w:rPr>
          <w:rFonts w:ascii="Times New Roman" w:hAnsi="Times New Roman" w:cs="Times New Roman"/>
          <w:sz w:val="28"/>
          <w:szCs w:val="28"/>
          <w:lang w:val="uk-UA"/>
        </w:rPr>
        <w:t>саме:</w:t>
      </w:r>
      <w:r w:rsidR="008401D4" w:rsidRPr="00644E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401D4" w:rsidRPr="0079160F">
        <w:rPr>
          <w:rFonts w:ascii="Times New Roman" w:hAnsi="Times New Roman" w:cs="Times New Roman"/>
          <w:sz w:val="28"/>
          <w:szCs w:val="28"/>
          <w:lang w:val="uk-UA"/>
        </w:rPr>
        <w:t xml:space="preserve">стільці </w:t>
      </w:r>
      <w:r w:rsidR="00BB4171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="00BB4171">
        <w:rPr>
          <w:rFonts w:ascii="Times New Roman" w:hAnsi="Times New Roman" w:cs="Times New Roman"/>
          <w:sz w:val="28"/>
          <w:szCs w:val="28"/>
          <w:lang w:val="uk-UA"/>
        </w:rPr>
        <w:t>Рекс</w:t>
      </w:r>
      <w:proofErr w:type="spellEnd"/>
      <w:r w:rsidR="00BB4171">
        <w:rPr>
          <w:rFonts w:ascii="Times New Roman" w:hAnsi="Times New Roman" w:cs="Times New Roman"/>
          <w:sz w:val="28"/>
          <w:szCs w:val="28"/>
          <w:lang w:val="uk-UA"/>
        </w:rPr>
        <w:t>» білі</w:t>
      </w:r>
      <w:r w:rsidR="006C0BE7">
        <w:rPr>
          <w:rFonts w:ascii="Times New Roman" w:hAnsi="Times New Roman" w:cs="Times New Roman"/>
          <w:sz w:val="28"/>
          <w:szCs w:val="28"/>
          <w:lang w:val="uk-UA"/>
        </w:rPr>
        <w:t xml:space="preserve"> у</w:t>
      </w:r>
      <w:r w:rsidR="00DC20CE" w:rsidRPr="0079160F">
        <w:rPr>
          <w:rFonts w:ascii="Times New Roman" w:hAnsi="Times New Roman" w:cs="Times New Roman"/>
          <w:sz w:val="28"/>
          <w:szCs w:val="28"/>
          <w:lang w:val="uk-UA"/>
        </w:rPr>
        <w:t xml:space="preserve"> кількості 12</w:t>
      </w:r>
      <w:r w:rsidR="007D67A3">
        <w:rPr>
          <w:rFonts w:ascii="Times New Roman" w:hAnsi="Times New Roman" w:cs="Times New Roman"/>
          <w:sz w:val="28"/>
          <w:szCs w:val="28"/>
          <w:lang w:val="uk-UA"/>
        </w:rPr>
        <w:t xml:space="preserve"> шт. вартістю 333,48</w:t>
      </w:r>
      <w:r w:rsidR="0079160F">
        <w:rPr>
          <w:rFonts w:ascii="Times New Roman" w:hAnsi="Times New Roman" w:cs="Times New Roman"/>
          <w:sz w:val="28"/>
          <w:szCs w:val="28"/>
          <w:lang w:val="uk-UA"/>
        </w:rPr>
        <w:t>грн. за одиницю</w:t>
      </w:r>
      <w:r w:rsidR="007D67A3">
        <w:rPr>
          <w:rFonts w:ascii="Times New Roman" w:hAnsi="Times New Roman" w:cs="Times New Roman"/>
          <w:sz w:val="28"/>
          <w:szCs w:val="28"/>
          <w:lang w:val="uk-UA"/>
        </w:rPr>
        <w:t xml:space="preserve"> на суму 4001,76грн.</w:t>
      </w:r>
      <w:r w:rsidR="006C0BE7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DC20CE" w:rsidRPr="0079160F">
        <w:rPr>
          <w:rFonts w:ascii="Times New Roman" w:hAnsi="Times New Roman" w:cs="Times New Roman"/>
          <w:sz w:val="28"/>
          <w:szCs w:val="28"/>
          <w:lang w:val="uk-UA"/>
        </w:rPr>
        <w:t xml:space="preserve"> столи пластикові </w:t>
      </w:r>
      <w:r w:rsidR="007D67A3">
        <w:rPr>
          <w:rFonts w:ascii="Times New Roman" w:hAnsi="Times New Roman" w:cs="Times New Roman"/>
          <w:sz w:val="28"/>
          <w:szCs w:val="28"/>
          <w:lang w:val="uk-UA"/>
        </w:rPr>
        <w:t xml:space="preserve">квадратні білі </w:t>
      </w:r>
      <w:r w:rsidR="00DC20CE" w:rsidRPr="0079160F">
        <w:rPr>
          <w:rFonts w:ascii="Times New Roman" w:hAnsi="Times New Roman" w:cs="Times New Roman"/>
          <w:sz w:val="28"/>
          <w:szCs w:val="28"/>
          <w:lang w:val="uk-UA"/>
        </w:rPr>
        <w:t>4 шт.</w:t>
      </w:r>
      <w:r w:rsidR="0079160F">
        <w:rPr>
          <w:rFonts w:ascii="Times New Roman" w:hAnsi="Times New Roman" w:cs="Times New Roman"/>
          <w:sz w:val="28"/>
          <w:szCs w:val="28"/>
          <w:lang w:val="uk-UA"/>
        </w:rPr>
        <w:t xml:space="preserve"> вартістю </w:t>
      </w:r>
      <w:r w:rsidR="007D67A3">
        <w:rPr>
          <w:rFonts w:ascii="Times New Roman" w:hAnsi="Times New Roman" w:cs="Times New Roman"/>
          <w:sz w:val="28"/>
          <w:szCs w:val="28"/>
          <w:lang w:val="uk-UA"/>
        </w:rPr>
        <w:t>659,04грн.</w:t>
      </w:r>
      <w:r w:rsidR="0079160F">
        <w:rPr>
          <w:rFonts w:ascii="Times New Roman" w:hAnsi="Times New Roman" w:cs="Times New Roman"/>
          <w:sz w:val="28"/>
          <w:szCs w:val="28"/>
          <w:lang w:val="uk-UA"/>
        </w:rPr>
        <w:t xml:space="preserve"> за </w:t>
      </w:r>
      <w:r w:rsidR="007D67A3">
        <w:rPr>
          <w:rFonts w:ascii="Times New Roman" w:hAnsi="Times New Roman" w:cs="Times New Roman"/>
          <w:sz w:val="28"/>
          <w:szCs w:val="28"/>
          <w:lang w:val="uk-UA"/>
        </w:rPr>
        <w:t>одиницю на суму 2636,16грн.</w:t>
      </w:r>
      <w:r w:rsidR="006C0BE7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79160F">
        <w:rPr>
          <w:rFonts w:ascii="Times New Roman" w:hAnsi="Times New Roman" w:cs="Times New Roman"/>
          <w:sz w:val="28"/>
          <w:szCs w:val="28"/>
          <w:lang w:val="uk-UA"/>
        </w:rPr>
        <w:t xml:space="preserve"> стелажі 3 шт. вартістю</w:t>
      </w:r>
      <w:r w:rsidR="00BB4171">
        <w:rPr>
          <w:rFonts w:ascii="Times New Roman" w:hAnsi="Times New Roman" w:cs="Times New Roman"/>
          <w:sz w:val="28"/>
          <w:szCs w:val="28"/>
          <w:lang w:val="uk-UA"/>
        </w:rPr>
        <w:t xml:space="preserve"> 950,00</w:t>
      </w:r>
      <w:r w:rsidR="00F71E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B4171">
        <w:rPr>
          <w:rFonts w:ascii="Times New Roman" w:hAnsi="Times New Roman" w:cs="Times New Roman"/>
          <w:sz w:val="28"/>
          <w:szCs w:val="28"/>
          <w:lang w:val="uk-UA"/>
        </w:rPr>
        <w:t>грн.</w:t>
      </w:r>
      <w:r w:rsidR="00F71E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B4171">
        <w:rPr>
          <w:rFonts w:ascii="Times New Roman" w:hAnsi="Times New Roman" w:cs="Times New Roman"/>
          <w:sz w:val="28"/>
          <w:szCs w:val="28"/>
          <w:lang w:val="uk-UA"/>
        </w:rPr>
        <w:t>на суму 2850,00грн.</w:t>
      </w:r>
      <w:r w:rsidR="006C0BE7">
        <w:rPr>
          <w:rFonts w:ascii="Times New Roman" w:hAnsi="Times New Roman" w:cs="Times New Roman"/>
          <w:sz w:val="28"/>
          <w:szCs w:val="28"/>
          <w:lang w:val="uk-UA"/>
        </w:rPr>
        <w:t>; стійку</w:t>
      </w:r>
      <w:r w:rsidR="0079160F">
        <w:rPr>
          <w:rFonts w:ascii="Times New Roman" w:hAnsi="Times New Roman" w:cs="Times New Roman"/>
          <w:sz w:val="28"/>
          <w:szCs w:val="28"/>
          <w:lang w:val="uk-UA"/>
        </w:rPr>
        <w:t xml:space="preserve"> 1 шт. вартістю</w:t>
      </w:r>
      <w:r w:rsidR="00BB4171">
        <w:rPr>
          <w:rFonts w:ascii="Times New Roman" w:hAnsi="Times New Roman" w:cs="Times New Roman"/>
          <w:sz w:val="28"/>
          <w:szCs w:val="28"/>
          <w:lang w:val="uk-UA"/>
        </w:rPr>
        <w:t xml:space="preserve"> 1130,00грн.</w:t>
      </w:r>
      <w:r w:rsidR="007916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B41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9160F">
        <w:rPr>
          <w:rFonts w:ascii="Times New Roman" w:hAnsi="Times New Roman" w:cs="Times New Roman"/>
          <w:sz w:val="28"/>
          <w:szCs w:val="28"/>
          <w:lang w:val="uk-UA"/>
        </w:rPr>
        <w:t>на загальну суму 10617,92 грн.</w:t>
      </w:r>
      <w:r w:rsidR="006C3144" w:rsidRPr="0079160F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B77A83" w:rsidRDefault="00B77A83" w:rsidP="00B77A83">
      <w:pPr>
        <w:pStyle w:val="a4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Черкаській  дитячій  художній  школі  ім. Данила  Нарбута, Черкаській </w:t>
      </w:r>
    </w:p>
    <w:p w:rsidR="005C47C7" w:rsidRDefault="00B77A83" w:rsidP="00B77A8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7A83">
        <w:rPr>
          <w:rFonts w:ascii="Times New Roman" w:hAnsi="Times New Roman" w:cs="Times New Roman"/>
          <w:sz w:val="28"/>
          <w:szCs w:val="28"/>
          <w:lang w:val="uk-UA"/>
        </w:rPr>
        <w:t>дитячій музичній школі №5, Черкаській дитячій школі мистецтв</w:t>
      </w:r>
      <w:r w:rsidR="006C3144" w:rsidRPr="00B77A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9160F" w:rsidRPr="00B77A83">
        <w:rPr>
          <w:rFonts w:ascii="Times New Roman" w:hAnsi="Times New Roman" w:cs="Times New Roman"/>
          <w:sz w:val="28"/>
          <w:szCs w:val="28"/>
          <w:lang w:val="uk-UA"/>
        </w:rPr>
        <w:t xml:space="preserve"> та Че</w:t>
      </w:r>
      <w:r w:rsidR="00644E72" w:rsidRPr="00B77A83">
        <w:rPr>
          <w:rFonts w:ascii="Times New Roman" w:hAnsi="Times New Roman" w:cs="Times New Roman"/>
          <w:sz w:val="28"/>
          <w:szCs w:val="28"/>
          <w:lang w:val="uk-UA"/>
        </w:rPr>
        <w:t>ркаській міській централізованій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44E72">
        <w:rPr>
          <w:rFonts w:ascii="Times New Roman" w:hAnsi="Times New Roman" w:cs="Times New Roman"/>
          <w:sz w:val="28"/>
          <w:szCs w:val="28"/>
          <w:lang w:val="uk-UA"/>
        </w:rPr>
        <w:t>бібліотечній системі</w:t>
      </w:r>
      <w:r w:rsidR="0079160F" w:rsidRPr="00C177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передати </w:t>
      </w:r>
      <w:r w:rsidR="007D67A3">
        <w:rPr>
          <w:rFonts w:ascii="Times New Roman" w:hAnsi="Times New Roman" w:cs="Times New Roman"/>
          <w:sz w:val="28"/>
          <w:szCs w:val="28"/>
          <w:lang w:val="uk-UA"/>
        </w:rPr>
        <w:t xml:space="preserve">художні </w:t>
      </w:r>
      <w:r w:rsidR="00C1778D">
        <w:rPr>
          <w:rFonts w:ascii="Times New Roman" w:hAnsi="Times New Roman" w:cs="Times New Roman"/>
          <w:sz w:val="28"/>
          <w:szCs w:val="28"/>
          <w:lang w:val="uk-UA"/>
        </w:rPr>
        <w:t xml:space="preserve">книги </w:t>
      </w:r>
      <w:r w:rsidR="000F6FB2">
        <w:rPr>
          <w:rFonts w:ascii="Times New Roman" w:hAnsi="Times New Roman" w:cs="Times New Roman"/>
          <w:sz w:val="28"/>
          <w:szCs w:val="28"/>
          <w:lang w:val="uk-UA"/>
        </w:rPr>
        <w:t xml:space="preserve">на загальну суму </w:t>
      </w:r>
      <w:r w:rsidR="00644E72">
        <w:rPr>
          <w:rFonts w:ascii="Times New Roman" w:hAnsi="Times New Roman" w:cs="Times New Roman"/>
          <w:sz w:val="28"/>
          <w:szCs w:val="28"/>
          <w:lang w:val="uk-UA"/>
        </w:rPr>
        <w:t>40 006</w:t>
      </w:r>
      <w:r w:rsidR="006C3144" w:rsidRPr="006C314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644E72">
        <w:rPr>
          <w:rFonts w:ascii="Times New Roman" w:hAnsi="Times New Roman" w:cs="Times New Roman"/>
          <w:sz w:val="28"/>
          <w:szCs w:val="28"/>
          <w:lang w:val="uk-UA"/>
        </w:rPr>
        <w:t xml:space="preserve">46 </w:t>
      </w:r>
      <w:r w:rsidR="005C47C7">
        <w:rPr>
          <w:rFonts w:ascii="Times New Roman" w:hAnsi="Times New Roman" w:cs="Times New Roman"/>
          <w:sz w:val="28"/>
          <w:szCs w:val="28"/>
          <w:lang w:val="uk-UA"/>
        </w:rPr>
        <w:t xml:space="preserve">грн. </w:t>
      </w:r>
      <w:r w:rsidR="00BB41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C47C7">
        <w:rPr>
          <w:rFonts w:ascii="Times New Roman" w:hAnsi="Times New Roman" w:cs="Times New Roman"/>
          <w:sz w:val="28"/>
          <w:szCs w:val="28"/>
          <w:lang w:val="uk-UA"/>
        </w:rPr>
        <w:t xml:space="preserve">згідно </w:t>
      </w:r>
      <w:r w:rsidR="00BB41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C47C7">
        <w:rPr>
          <w:rFonts w:ascii="Times New Roman" w:hAnsi="Times New Roman" w:cs="Times New Roman"/>
          <w:sz w:val="28"/>
          <w:szCs w:val="28"/>
          <w:lang w:val="uk-UA"/>
        </w:rPr>
        <w:t>з додатком</w:t>
      </w:r>
      <w:r w:rsidR="006C3144" w:rsidRPr="006C314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C47C7" w:rsidRPr="005C47C7" w:rsidRDefault="005C47C7" w:rsidP="005C47C7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47C7">
        <w:rPr>
          <w:rFonts w:ascii="Times New Roman" w:hAnsi="Times New Roman" w:cs="Times New Roman"/>
          <w:sz w:val="28"/>
          <w:szCs w:val="28"/>
          <w:lang w:val="uk-UA"/>
        </w:rPr>
        <w:t>Утворити комісію для прийому</w:t>
      </w:r>
      <w:r w:rsidR="00644E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C47C7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644E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C47C7">
        <w:rPr>
          <w:rFonts w:ascii="Times New Roman" w:hAnsi="Times New Roman" w:cs="Times New Roman"/>
          <w:sz w:val="28"/>
          <w:szCs w:val="28"/>
          <w:lang w:val="uk-UA"/>
        </w:rPr>
        <w:t xml:space="preserve">передачі необоротних матеріальних </w:t>
      </w:r>
    </w:p>
    <w:p w:rsidR="005C47C7" w:rsidRPr="00F17808" w:rsidRDefault="005C47C7" w:rsidP="00EF3901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7808">
        <w:rPr>
          <w:rFonts w:ascii="Times New Roman" w:hAnsi="Times New Roman" w:cs="Times New Roman"/>
          <w:sz w:val="28"/>
          <w:szCs w:val="28"/>
          <w:lang w:val="uk-UA"/>
        </w:rPr>
        <w:lastRenderedPageBreak/>
        <w:t>активів з балансу департаменту освіти та гуманітарної політики Ч</w:t>
      </w:r>
      <w:r>
        <w:rPr>
          <w:rFonts w:ascii="Times New Roman" w:hAnsi="Times New Roman" w:cs="Times New Roman"/>
          <w:sz w:val="28"/>
          <w:szCs w:val="28"/>
          <w:lang w:val="uk-UA"/>
        </w:rPr>
        <w:t>еркаськ</w:t>
      </w:r>
      <w:r w:rsidR="00314AE5">
        <w:rPr>
          <w:rFonts w:ascii="Times New Roman" w:hAnsi="Times New Roman" w:cs="Times New Roman"/>
          <w:sz w:val="28"/>
          <w:szCs w:val="28"/>
          <w:lang w:val="uk-UA"/>
        </w:rPr>
        <w:t>ої міської ради на баланс підпорядкованих закладів</w:t>
      </w:r>
      <w:r w:rsidRPr="00F17808">
        <w:rPr>
          <w:rFonts w:ascii="Times New Roman" w:hAnsi="Times New Roman" w:cs="Times New Roman"/>
          <w:sz w:val="28"/>
          <w:szCs w:val="28"/>
          <w:lang w:val="uk-UA"/>
        </w:rPr>
        <w:t>:</w:t>
      </w:r>
    </w:p>
    <w:tbl>
      <w:tblPr>
        <w:tblStyle w:val="a3"/>
        <w:tblW w:w="9476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4"/>
        <w:gridCol w:w="4872"/>
      </w:tblGrid>
      <w:tr w:rsidR="005C47C7" w:rsidTr="00EA75EF">
        <w:trPr>
          <w:trHeight w:val="455"/>
        </w:trPr>
        <w:tc>
          <w:tcPr>
            <w:tcW w:w="4604" w:type="dxa"/>
          </w:tcPr>
          <w:p w:rsidR="005C47C7" w:rsidRDefault="005C47C7" w:rsidP="00EA75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Голова комісії:</w:t>
            </w:r>
          </w:p>
        </w:tc>
        <w:tc>
          <w:tcPr>
            <w:tcW w:w="4872" w:type="dxa"/>
          </w:tcPr>
          <w:p w:rsidR="005C47C7" w:rsidRPr="00B01719" w:rsidRDefault="005C47C7" w:rsidP="00EA75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C47C7" w:rsidTr="00EA75EF">
        <w:trPr>
          <w:trHeight w:val="986"/>
        </w:trPr>
        <w:tc>
          <w:tcPr>
            <w:tcW w:w="4604" w:type="dxa"/>
          </w:tcPr>
          <w:p w:rsidR="005C47C7" w:rsidRDefault="005C47C7" w:rsidP="00EA75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Бєлов Богдан Олександрович</w:t>
            </w:r>
          </w:p>
        </w:tc>
        <w:tc>
          <w:tcPr>
            <w:tcW w:w="4872" w:type="dxa"/>
          </w:tcPr>
          <w:p w:rsidR="000E58AC" w:rsidRDefault="000E58AC" w:rsidP="000E58AC">
            <w:pPr>
              <w:pStyle w:val="a4"/>
              <w:numPr>
                <w:ilvl w:val="0"/>
                <w:numId w:val="20"/>
              </w:numPr>
              <w:ind w:left="39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Pr="000E58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ачальник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E58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управління </w:t>
            </w:r>
          </w:p>
          <w:p w:rsidR="005C47C7" w:rsidRPr="000E58AC" w:rsidRDefault="000E58AC" w:rsidP="000E58AC">
            <w:pPr>
              <w:ind w:left="3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58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економічного розвитку, планування, звітності та обліку </w:t>
            </w:r>
            <w:r w:rsidR="005C47C7" w:rsidRPr="000E58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департаменту освіти та гуманітарної політики, голова комісії</w:t>
            </w:r>
          </w:p>
        </w:tc>
      </w:tr>
      <w:tr w:rsidR="005C47C7" w:rsidTr="00EA75EF">
        <w:trPr>
          <w:trHeight w:val="465"/>
        </w:trPr>
        <w:tc>
          <w:tcPr>
            <w:tcW w:w="9476" w:type="dxa"/>
            <w:gridSpan w:val="2"/>
          </w:tcPr>
          <w:p w:rsidR="005C47C7" w:rsidRDefault="005C47C7" w:rsidP="00EA75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Члени комісії:</w:t>
            </w:r>
          </w:p>
        </w:tc>
      </w:tr>
      <w:tr w:rsidR="005C47C7" w:rsidRPr="00DD6496" w:rsidTr="00EA75EF">
        <w:trPr>
          <w:trHeight w:val="978"/>
        </w:trPr>
        <w:tc>
          <w:tcPr>
            <w:tcW w:w="4604" w:type="dxa"/>
          </w:tcPr>
          <w:p w:rsidR="005C47C7" w:rsidRDefault="005C47C7" w:rsidP="00EA75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Шаповалова  Олена Володимирівна</w:t>
            </w:r>
          </w:p>
        </w:tc>
        <w:tc>
          <w:tcPr>
            <w:tcW w:w="4872" w:type="dxa"/>
          </w:tcPr>
          <w:p w:rsidR="005C47C7" w:rsidRDefault="005C47C7" w:rsidP="00EA75EF">
            <w:pPr>
              <w:pStyle w:val="a4"/>
              <w:numPr>
                <w:ilvl w:val="0"/>
                <w:numId w:val="9"/>
              </w:numPr>
              <w:ind w:left="533" w:hanging="5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головного</w:t>
            </w:r>
            <w:r w:rsidRPr="00783C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бухгалтер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783C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5C47C7" w:rsidRDefault="005C47C7" w:rsidP="00EA75E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44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ЦБ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144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№4 </w:t>
            </w:r>
            <w:r w:rsidRPr="00783C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департаменту освіти та гуманітарної політики </w:t>
            </w:r>
          </w:p>
          <w:p w:rsidR="00F71E0D" w:rsidRPr="00783C7B" w:rsidRDefault="00F71E0D" w:rsidP="00EA75E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C47C7" w:rsidRPr="008859CA" w:rsidTr="00EA75EF">
        <w:trPr>
          <w:trHeight w:val="657"/>
        </w:trPr>
        <w:tc>
          <w:tcPr>
            <w:tcW w:w="4604" w:type="dxa"/>
          </w:tcPr>
          <w:p w:rsidR="005C47C7" w:rsidRDefault="005C47C7" w:rsidP="00EA75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Чорномор Людмила Валентинівна</w:t>
            </w:r>
          </w:p>
        </w:tc>
        <w:tc>
          <w:tcPr>
            <w:tcW w:w="4872" w:type="dxa"/>
          </w:tcPr>
          <w:p w:rsidR="005C47C7" w:rsidRDefault="005C47C7" w:rsidP="00EA75EF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271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головний спеціаліст </w:t>
            </w:r>
            <w:r w:rsidRPr="008E5F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управління </w:t>
            </w:r>
          </w:p>
          <w:p w:rsidR="005C47C7" w:rsidRDefault="005C47C7" w:rsidP="00EA75EF">
            <w:pPr>
              <w:ind w:left="6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F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культури ДОГП</w:t>
            </w:r>
          </w:p>
          <w:p w:rsidR="00F71E0D" w:rsidRPr="00783C7B" w:rsidRDefault="00F71E0D" w:rsidP="00EA75EF">
            <w:pPr>
              <w:ind w:left="6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C47C7" w:rsidRPr="008859CA" w:rsidTr="00EA75EF">
        <w:trPr>
          <w:trHeight w:val="657"/>
        </w:trPr>
        <w:tc>
          <w:tcPr>
            <w:tcW w:w="4604" w:type="dxa"/>
          </w:tcPr>
          <w:p w:rsidR="005C47C7" w:rsidRDefault="005C47C7" w:rsidP="00EA75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Дубова Тетяна Якимівна</w:t>
            </w:r>
          </w:p>
        </w:tc>
        <w:tc>
          <w:tcPr>
            <w:tcW w:w="4872" w:type="dxa"/>
          </w:tcPr>
          <w:p w:rsidR="005C47C7" w:rsidRDefault="005C47C7" w:rsidP="00EA75EF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директор Черкаської міської </w:t>
            </w:r>
          </w:p>
          <w:p w:rsidR="005C47C7" w:rsidRDefault="005C47C7" w:rsidP="00EA75EF">
            <w:pPr>
              <w:ind w:left="6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03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централізованої бібліотечної системи</w:t>
            </w:r>
          </w:p>
          <w:p w:rsidR="00F71E0D" w:rsidRPr="000C03D9" w:rsidRDefault="00F71E0D" w:rsidP="00EA75EF">
            <w:pPr>
              <w:ind w:left="6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C47C7" w:rsidRPr="00BB4171" w:rsidTr="00EA75EF">
        <w:trPr>
          <w:trHeight w:val="812"/>
        </w:trPr>
        <w:tc>
          <w:tcPr>
            <w:tcW w:w="4604" w:type="dxa"/>
          </w:tcPr>
          <w:p w:rsidR="005C47C7" w:rsidRDefault="00BB4171" w:rsidP="00EA75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Веселова Людмила Борисівна</w:t>
            </w:r>
          </w:p>
        </w:tc>
        <w:tc>
          <w:tcPr>
            <w:tcW w:w="4872" w:type="dxa"/>
          </w:tcPr>
          <w:p w:rsidR="005C47C7" w:rsidRDefault="005C47C7" w:rsidP="00EA75EF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r w:rsidRPr="005271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иректор Черкаської дитячої </w:t>
            </w:r>
          </w:p>
          <w:p w:rsidR="005C47C7" w:rsidRPr="00527189" w:rsidRDefault="00BB4171" w:rsidP="00BB4171">
            <w:pPr>
              <w:ind w:left="6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художньої школи ім. Данила Нарбута</w:t>
            </w:r>
          </w:p>
        </w:tc>
      </w:tr>
      <w:tr w:rsidR="005C47C7" w:rsidRPr="00527189" w:rsidTr="00EA75EF">
        <w:trPr>
          <w:trHeight w:val="846"/>
        </w:trPr>
        <w:tc>
          <w:tcPr>
            <w:tcW w:w="4604" w:type="dxa"/>
          </w:tcPr>
          <w:p w:rsidR="005C47C7" w:rsidRDefault="004D7272" w:rsidP="00EA75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Куриленко Анна Петрівна</w:t>
            </w:r>
          </w:p>
        </w:tc>
        <w:tc>
          <w:tcPr>
            <w:tcW w:w="4872" w:type="dxa"/>
          </w:tcPr>
          <w:p w:rsidR="005C47C7" w:rsidRDefault="005C47C7" w:rsidP="00EA75EF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r w:rsidRPr="00D144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иректор Черкаської дитячої </w:t>
            </w:r>
          </w:p>
          <w:p w:rsidR="005C47C7" w:rsidRPr="00D14400" w:rsidRDefault="005C47C7" w:rsidP="00EA75EF">
            <w:pPr>
              <w:ind w:left="6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44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музичної школи №5</w:t>
            </w:r>
          </w:p>
        </w:tc>
      </w:tr>
      <w:tr w:rsidR="005C47C7" w:rsidRPr="008859CA" w:rsidTr="00EA75EF">
        <w:trPr>
          <w:trHeight w:val="657"/>
        </w:trPr>
        <w:tc>
          <w:tcPr>
            <w:tcW w:w="4604" w:type="dxa"/>
          </w:tcPr>
          <w:p w:rsidR="005C47C7" w:rsidRDefault="005C47C7" w:rsidP="00EA75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Комарова Наталія Андріївна</w:t>
            </w:r>
          </w:p>
        </w:tc>
        <w:tc>
          <w:tcPr>
            <w:tcW w:w="4872" w:type="dxa"/>
          </w:tcPr>
          <w:p w:rsidR="005C47C7" w:rsidRDefault="005C47C7" w:rsidP="00EA75EF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r w:rsidRPr="00D144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иректор Черкаської дитячої </w:t>
            </w:r>
          </w:p>
          <w:p w:rsidR="005C47C7" w:rsidRPr="00D14400" w:rsidRDefault="005C47C7" w:rsidP="00EA75EF">
            <w:pPr>
              <w:ind w:left="6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44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школи мистецтв</w:t>
            </w:r>
          </w:p>
        </w:tc>
      </w:tr>
    </w:tbl>
    <w:p w:rsidR="005C47C7" w:rsidRDefault="005C47C7" w:rsidP="005C47C7">
      <w:pPr>
        <w:pStyle w:val="a4"/>
        <w:tabs>
          <w:tab w:val="left" w:pos="1134"/>
          <w:tab w:val="left" w:pos="1418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C47C7" w:rsidRPr="001933D3" w:rsidRDefault="005C47C7" w:rsidP="005C47C7">
      <w:pPr>
        <w:pStyle w:val="a4"/>
        <w:numPr>
          <w:ilvl w:val="0"/>
          <w:numId w:val="16"/>
        </w:numPr>
        <w:tabs>
          <w:tab w:val="left" w:pos="1134"/>
          <w:tab w:val="left" w:pos="1418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33D3">
        <w:rPr>
          <w:rFonts w:ascii="Times New Roman" w:hAnsi="Times New Roman" w:cs="Times New Roman"/>
          <w:sz w:val="28"/>
          <w:szCs w:val="28"/>
          <w:lang w:val="uk-UA"/>
        </w:rPr>
        <w:t xml:space="preserve">Голові комісії  Бєлову Б. О.  подати акти прийому – передачі  на </w:t>
      </w:r>
    </w:p>
    <w:p w:rsidR="005C47C7" w:rsidRDefault="005C47C7" w:rsidP="005C47C7">
      <w:pPr>
        <w:tabs>
          <w:tab w:val="left" w:pos="1134"/>
          <w:tab w:val="left" w:pos="1418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5CFB">
        <w:rPr>
          <w:rFonts w:ascii="Times New Roman" w:hAnsi="Times New Roman" w:cs="Times New Roman"/>
          <w:sz w:val="28"/>
          <w:szCs w:val="28"/>
          <w:lang w:val="uk-UA"/>
        </w:rPr>
        <w:t>затвердження директору департаменту освіти та гуманітарної політики Черкас</w:t>
      </w:r>
      <w:r w:rsidR="004D7272">
        <w:rPr>
          <w:rFonts w:ascii="Times New Roman" w:hAnsi="Times New Roman" w:cs="Times New Roman"/>
          <w:sz w:val="28"/>
          <w:szCs w:val="28"/>
          <w:lang w:val="uk-UA"/>
        </w:rPr>
        <w:t xml:space="preserve">ької міської ради </w:t>
      </w:r>
      <w:r w:rsidRPr="00A95CFB">
        <w:rPr>
          <w:rFonts w:ascii="Times New Roman" w:hAnsi="Times New Roman" w:cs="Times New Roman"/>
          <w:sz w:val="28"/>
          <w:szCs w:val="28"/>
          <w:lang w:val="uk-UA"/>
        </w:rPr>
        <w:t xml:space="preserve"> в місячний термін </w:t>
      </w:r>
      <w:r w:rsidR="004D72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95CFB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4D72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95CFB">
        <w:rPr>
          <w:rFonts w:ascii="Times New Roman" w:hAnsi="Times New Roman" w:cs="Times New Roman"/>
          <w:sz w:val="28"/>
          <w:szCs w:val="28"/>
          <w:lang w:val="uk-UA"/>
        </w:rPr>
        <w:t xml:space="preserve">дня </w:t>
      </w:r>
      <w:r w:rsidR="004D72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95CFB">
        <w:rPr>
          <w:rFonts w:ascii="Times New Roman" w:hAnsi="Times New Roman" w:cs="Times New Roman"/>
          <w:sz w:val="28"/>
          <w:szCs w:val="28"/>
          <w:lang w:val="uk-UA"/>
        </w:rPr>
        <w:t xml:space="preserve">прийняття </w:t>
      </w:r>
      <w:r w:rsidR="004D72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95CFB">
        <w:rPr>
          <w:rFonts w:ascii="Times New Roman" w:hAnsi="Times New Roman" w:cs="Times New Roman"/>
          <w:sz w:val="28"/>
          <w:szCs w:val="28"/>
          <w:lang w:val="uk-UA"/>
        </w:rPr>
        <w:t>цього</w:t>
      </w:r>
      <w:r w:rsidR="004D72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95CFB">
        <w:rPr>
          <w:rFonts w:ascii="Times New Roman" w:hAnsi="Times New Roman" w:cs="Times New Roman"/>
          <w:sz w:val="28"/>
          <w:szCs w:val="28"/>
          <w:lang w:val="uk-UA"/>
        </w:rPr>
        <w:t xml:space="preserve"> рішення.</w:t>
      </w:r>
    </w:p>
    <w:p w:rsidR="005C47C7" w:rsidRPr="00A95CFB" w:rsidRDefault="005C47C7" w:rsidP="005C47C7">
      <w:pPr>
        <w:tabs>
          <w:tab w:val="left" w:pos="1134"/>
          <w:tab w:val="left" w:pos="1418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D7272" w:rsidRDefault="005C47C7" w:rsidP="005C47C7">
      <w:pPr>
        <w:pStyle w:val="a4"/>
        <w:numPr>
          <w:ilvl w:val="0"/>
          <w:numId w:val="16"/>
        </w:num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33D3">
        <w:rPr>
          <w:rFonts w:ascii="Times New Roman" w:hAnsi="Times New Roman" w:cs="Times New Roman"/>
          <w:sz w:val="28"/>
          <w:szCs w:val="28"/>
          <w:lang w:val="uk-UA"/>
        </w:rPr>
        <w:t xml:space="preserve">Контроль </w:t>
      </w:r>
      <w:r w:rsidR="004D72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933D3">
        <w:rPr>
          <w:rFonts w:ascii="Times New Roman" w:hAnsi="Times New Roman" w:cs="Times New Roman"/>
          <w:sz w:val="28"/>
          <w:szCs w:val="28"/>
          <w:lang w:val="uk-UA"/>
        </w:rPr>
        <w:t xml:space="preserve">за </w:t>
      </w:r>
      <w:r w:rsidR="004D72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933D3">
        <w:rPr>
          <w:rFonts w:ascii="Times New Roman" w:hAnsi="Times New Roman" w:cs="Times New Roman"/>
          <w:sz w:val="28"/>
          <w:szCs w:val="28"/>
          <w:lang w:val="uk-UA"/>
        </w:rPr>
        <w:t xml:space="preserve">виконанням </w:t>
      </w:r>
      <w:r w:rsidR="004D72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933D3">
        <w:rPr>
          <w:rFonts w:ascii="Times New Roman" w:hAnsi="Times New Roman" w:cs="Times New Roman"/>
          <w:sz w:val="28"/>
          <w:szCs w:val="28"/>
          <w:lang w:val="uk-UA"/>
        </w:rPr>
        <w:t>рішення</w:t>
      </w:r>
      <w:r w:rsidR="004D72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933D3">
        <w:rPr>
          <w:rFonts w:ascii="Times New Roman" w:hAnsi="Times New Roman" w:cs="Times New Roman"/>
          <w:sz w:val="28"/>
          <w:szCs w:val="28"/>
          <w:lang w:val="uk-UA"/>
        </w:rPr>
        <w:t xml:space="preserve"> покласти </w:t>
      </w:r>
      <w:r w:rsidR="004D72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933D3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="00277B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D72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933D3">
        <w:rPr>
          <w:rFonts w:ascii="Times New Roman" w:hAnsi="Times New Roman" w:cs="Times New Roman"/>
          <w:sz w:val="28"/>
          <w:szCs w:val="28"/>
          <w:lang w:val="uk-UA"/>
        </w:rPr>
        <w:t xml:space="preserve">директора </w:t>
      </w:r>
    </w:p>
    <w:p w:rsidR="004D7272" w:rsidRDefault="005C47C7" w:rsidP="005C47C7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7272">
        <w:rPr>
          <w:rFonts w:ascii="Times New Roman" w:hAnsi="Times New Roman" w:cs="Times New Roman"/>
          <w:sz w:val="28"/>
          <w:szCs w:val="28"/>
          <w:lang w:val="uk-UA"/>
        </w:rPr>
        <w:t xml:space="preserve">департаменту </w:t>
      </w:r>
      <w:r w:rsidR="004D72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95CFB">
        <w:rPr>
          <w:rFonts w:ascii="Times New Roman" w:hAnsi="Times New Roman" w:cs="Times New Roman"/>
          <w:sz w:val="28"/>
          <w:szCs w:val="28"/>
          <w:lang w:val="uk-UA"/>
        </w:rPr>
        <w:t xml:space="preserve">освіти </w:t>
      </w:r>
      <w:r w:rsidR="004D72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95CFB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4D72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95CFB">
        <w:rPr>
          <w:rFonts w:ascii="Times New Roman" w:hAnsi="Times New Roman" w:cs="Times New Roman"/>
          <w:sz w:val="28"/>
          <w:szCs w:val="28"/>
          <w:lang w:val="uk-UA"/>
        </w:rPr>
        <w:t xml:space="preserve"> гуманітарної </w:t>
      </w:r>
      <w:r w:rsidR="004D72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95CFB">
        <w:rPr>
          <w:rFonts w:ascii="Times New Roman" w:hAnsi="Times New Roman" w:cs="Times New Roman"/>
          <w:sz w:val="28"/>
          <w:szCs w:val="28"/>
          <w:lang w:val="uk-UA"/>
        </w:rPr>
        <w:t xml:space="preserve">політики </w:t>
      </w:r>
      <w:r w:rsidR="004D72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95CFB">
        <w:rPr>
          <w:rFonts w:ascii="Times New Roman" w:hAnsi="Times New Roman" w:cs="Times New Roman"/>
          <w:sz w:val="28"/>
          <w:szCs w:val="28"/>
          <w:lang w:val="uk-UA"/>
        </w:rPr>
        <w:t>Черкаської</w:t>
      </w:r>
      <w:r w:rsidR="004D72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95CFB">
        <w:rPr>
          <w:rFonts w:ascii="Times New Roman" w:hAnsi="Times New Roman" w:cs="Times New Roman"/>
          <w:sz w:val="28"/>
          <w:szCs w:val="28"/>
          <w:lang w:val="uk-UA"/>
        </w:rPr>
        <w:t xml:space="preserve"> міської </w:t>
      </w:r>
      <w:r w:rsidR="004D72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95CFB">
        <w:rPr>
          <w:rFonts w:ascii="Times New Roman" w:hAnsi="Times New Roman" w:cs="Times New Roman"/>
          <w:sz w:val="28"/>
          <w:szCs w:val="28"/>
          <w:lang w:val="uk-UA"/>
        </w:rPr>
        <w:t>ра</w:t>
      </w:r>
      <w:r w:rsidR="004D7272">
        <w:rPr>
          <w:rFonts w:ascii="Times New Roman" w:hAnsi="Times New Roman" w:cs="Times New Roman"/>
          <w:sz w:val="28"/>
          <w:szCs w:val="28"/>
          <w:lang w:val="uk-UA"/>
        </w:rPr>
        <w:t xml:space="preserve">ди </w:t>
      </w:r>
    </w:p>
    <w:p w:rsidR="005C47C7" w:rsidRPr="00A95CFB" w:rsidRDefault="006C0BE7" w:rsidP="005C47C7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Волошина І.В.</w:t>
      </w:r>
      <w:r w:rsidR="004D72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C47C7" w:rsidRDefault="005C47C7" w:rsidP="005C47C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C47C7" w:rsidRDefault="005C47C7" w:rsidP="005C47C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                                                            </w:t>
      </w:r>
      <w:r w:rsidR="000354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А.В.Бондаренко</w:t>
      </w:r>
    </w:p>
    <w:p w:rsidR="00106293" w:rsidRDefault="00106293" w:rsidP="00106293">
      <w:pPr>
        <w:spacing w:after="0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106293" w:rsidRDefault="00106293" w:rsidP="00106293">
      <w:pPr>
        <w:spacing w:after="0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106293" w:rsidRDefault="00106293" w:rsidP="00106293">
      <w:pPr>
        <w:spacing w:after="0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AB18CB" w:rsidRDefault="00AB18CB" w:rsidP="00106293">
      <w:pPr>
        <w:spacing w:after="0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AB18CB" w:rsidRDefault="00AB18CB" w:rsidP="00106293">
      <w:pPr>
        <w:spacing w:after="0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AB18CB" w:rsidRDefault="00AB18CB" w:rsidP="00106293">
      <w:pPr>
        <w:spacing w:after="0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644E72" w:rsidRDefault="00644E72" w:rsidP="00106293">
      <w:pPr>
        <w:spacing w:after="0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644E72" w:rsidRDefault="00644E72" w:rsidP="00106293">
      <w:pPr>
        <w:spacing w:after="0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AB18CB" w:rsidRDefault="00AB18CB" w:rsidP="00106293">
      <w:pPr>
        <w:spacing w:after="0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DC2F52" w:rsidRDefault="00DC2F52" w:rsidP="005C47C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C47C7" w:rsidRDefault="00A757CF" w:rsidP="00E56CE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56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</w:t>
      </w:r>
      <w:r w:rsidR="005C47C7">
        <w:rPr>
          <w:rFonts w:ascii="Times New Roman" w:hAnsi="Times New Roman" w:cs="Times New Roman"/>
          <w:sz w:val="28"/>
          <w:szCs w:val="28"/>
          <w:lang w:val="uk-UA"/>
        </w:rPr>
        <w:t xml:space="preserve">Додаток </w:t>
      </w:r>
    </w:p>
    <w:p w:rsidR="006C3144" w:rsidRDefault="004A7912" w:rsidP="004A791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A40D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B940F3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5C47C7">
        <w:rPr>
          <w:rFonts w:ascii="Times New Roman" w:hAnsi="Times New Roman" w:cs="Times New Roman"/>
          <w:sz w:val="28"/>
          <w:szCs w:val="28"/>
          <w:lang w:val="uk-UA"/>
        </w:rPr>
        <w:t>до рішення виконавчого комітету</w:t>
      </w:r>
      <w:r w:rsidR="00DE5F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408FF" w:rsidRDefault="005C47C7" w:rsidP="00B940F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від _____________№____</w:t>
      </w:r>
    </w:p>
    <w:p w:rsidR="003408FF" w:rsidRPr="003408FF" w:rsidRDefault="003408FF" w:rsidP="00B940F3">
      <w:pPr>
        <w:spacing w:after="0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6C3144" w:rsidRPr="00B940F3" w:rsidRDefault="00801E42" w:rsidP="00B940F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940F3">
        <w:rPr>
          <w:rFonts w:ascii="Times New Roman" w:hAnsi="Times New Roman" w:cs="Times New Roman"/>
          <w:sz w:val="28"/>
          <w:szCs w:val="28"/>
          <w:lang w:val="uk-UA"/>
        </w:rPr>
        <w:t xml:space="preserve">Розподіл </w:t>
      </w:r>
      <w:r w:rsidR="00B940F3" w:rsidRPr="00B940F3">
        <w:rPr>
          <w:rFonts w:ascii="Times New Roman" w:hAnsi="Times New Roman" w:cs="Times New Roman"/>
          <w:sz w:val="28"/>
          <w:szCs w:val="28"/>
          <w:lang w:val="uk-UA"/>
        </w:rPr>
        <w:t>художніх книг</w:t>
      </w:r>
      <w:r w:rsidRPr="00B940F3">
        <w:rPr>
          <w:rFonts w:ascii="Times New Roman" w:hAnsi="Times New Roman" w:cs="Times New Roman"/>
          <w:sz w:val="28"/>
          <w:szCs w:val="28"/>
          <w:lang w:val="uk-UA"/>
        </w:rPr>
        <w:t xml:space="preserve"> між мистецькими школами міста Черкаси</w:t>
      </w:r>
      <w:r w:rsidR="00B940F3" w:rsidRPr="00B940F3">
        <w:rPr>
          <w:rFonts w:ascii="Times New Roman" w:hAnsi="Times New Roman" w:cs="Times New Roman"/>
          <w:sz w:val="28"/>
          <w:szCs w:val="28"/>
          <w:lang w:val="uk-UA"/>
        </w:rPr>
        <w:t xml:space="preserve"> та Че</w:t>
      </w:r>
      <w:r w:rsidR="004237C6">
        <w:rPr>
          <w:rFonts w:ascii="Times New Roman" w:hAnsi="Times New Roman" w:cs="Times New Roman"/>
          <w:sz w:val="28"/>
          <w:szCs w:val="28"/>
          <w:lang w:val="uk-UA"/>
        </w:rPr>
        <w:t>ркаською міською централізованою</w:t>
      </w:r>
      <w:r w:rsidR="00B940F3" w:rsidRPr="00B940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237C6">
        <w:rPr>
          <w:rFonts w:ascii="Times New Roman" w:hAnsi="Times New Roman" w:cs="Times New Roman"/>
          <w:sz w:val="28"/>
          <w:szCs w:val="28"/>
          <w:lang w:val="uk-UA"/>
        </w:rPr>
        <w:t>бібліотечною системою</w:t>
      </w:r>
    </w:p>
    <w:tbl>
      <w:tblPr>
        <w:tblStyle w:val="a3"/>
        <w:tblW w:w="949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943"/>
        <w:gridCol w:w="4302"/>
        <w:gridCol w:w="2410"/>
        <w:gridCol w:w="1842"/>
      </w:tblGrid>
      <w:tr w:rsidR="00E46DBB" w:rsidRPr="005C47C7" w:rsidTr="004237C6">
        <w:tc>
          <w:tcPr>
            <w:tcW w:w="943" w:type="dxa"/>
          </w:tcPr>
          <w:p w:rsidR="00E46DBB" w:rsidRDefault="00E46DBB" w:rsidP="006A5B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46DBB" w:rsidRDefault="00E46DBB" w:rsidP="006A5B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4302" w:type="dxa"/>
          </w:tcPr>
          <w:p w:rsidR="00E46DBB" w:rsidRDefault="00E46DBB" w:rsidP="006A5B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Найменування </w:t>
            </w:r>
          </w:p>
        </w:tc>
        <w:tc>
          <w:tcPr>
            <w:tcW w:w="2410" w:type="dxa"/>
          </w:tcPr>
          <w:p w:rsidR="00E46DBB" w:rsidRDefault="00E46DBB" w:rsidP="006A5B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Первісна вартість </w:t>
            </w:r>
          </w:p>
        </w:tc>
        <w:tc>
          <w:tcPr>
            <w:tcW w:w="1842" w:type="dxa"/>
          </w:tcPr>
          <w:p w:rsidR="00E46DBB" w:rsidRDefault="00E46DBB" w:rsidP="006A5B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Вартість з урахуванням зносу</w:t>
            </w:r>
          </w:p>
        </w:tc>
      </w:tr>
      <w:tr w:rsidR="00E46DBB" w:rsidRPr="005D265C" w:rsidTr="004237C6">
        <w:tc>
          <w:tcPr>
            <w:tcW w:w="943" w:type="dxa"/>
          </w:tcPr>
          <w:p w:rsidR="00E46DBB" w:rsidRPr="008760E8" w:rsidRDefault="00E46DBB" w:rsidP="006A5B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302" w:type="dxa"/>
          </w:tcPr>
          <w:p w:rsidR="005D6303" w:rsidRDefault="005D6303" w:rsidP="005D63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Книга – альбом</w:t>
            </w:r>
            <w:r w:rsidRPr="005D63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Віктора Клименка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D63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«Душа і пам'ять Черкащини: живопис, графіка»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5D6303" w:rsidRDefault="00E46DBB" w:rsidP="005D6303">
            <w:pPr>
              <w:pStyle w:val="a7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63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Черкаська дитяча </w:t>
            </w:r>
            <w:r w:rsidR="005D63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художня </w:t>
            </w:r>
          </w:p>
          <w:p w:rsidR="00E46DBB" w:rsidRPr="005D6303" w:rsidRDefault="005D6303" w:rsidP="005D6303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школа ім. Данила Нарбута</w:t>
            </w:r>
            <w:r w:rsidR="00E46DBB" w:rsidRPr="005D63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570031" w:rsidRDefault="00E46DBB" w:rsidP="006A5B27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413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Черкаська дитяча</w:t>
            </w:r>
            <w:r w:rsidR="005700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Pr="005700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музична </w:t>
            </w:r>
          </w:p>
          <w:p w:rsidR="00E46DBB" w:rsidRPr="00570031" w:rsidRDefault="00E46DBB" w:rsidP="00570031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00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школа №5;</w:t>
            </w:r>
          </w:p>
          <w:p w:rsidR="00E46DBB" w:rsidRPr="00C4135B" w:rsidRDefault="00E46DBB" w:rsidP="006A5B27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413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Черкаська дитяча</w:t>
            </w:r>
          </w:p>
          <w:p w:rsidR="007A672B" w:rsidRDefault="00E46DBB" w:rsidP="006A5B27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413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школа мистецтв</w:t>
            </w:r>
            <w:r w:rsidR="005D63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5D6303" w:rsidRDefault="005D6303" w:rsidP="005D6303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40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ркаська міська </w:t>
            </w:r>
          </w:p>
          <w:p w:rsidR="005D6303" w:rsidRPr="006C3144" w:rsidRDefault="005D6303" w:rsidP="005D6303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централізована</w:t>
            </w:r>
            <w:r w:rsidRPr="00B940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бібліотечна </w:t>
            </w:r>
            <w:r w:rsidRPr="00B940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систем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</w:p>
        </w:tc>
        <w:tc>
          <w:tcPr>
            <w:tcW w:w="2410" w:type="dxa"/>
          </w:tcPr>
          <w:p w:rsidR="00E46DBB" w:rsidRDefault="00E46DBB" w:rsidP="006A5B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46DBB" w:rsidRDefault="00E46DBB" w:rsidP="006A5B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46DBB" w:rsidRDefault="00E46DBB" w:rsidP="006A5B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46DBB" w:rsidRDefault="004237C6" w:rsidP="006A5B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499,93</w:t>
            </w:r>
            <w:r w:rsidR="00E46D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грн. * </w:t>
            </w:r>
            <w:r w:rsidR="00E142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E46D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шт.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4237C6" w:rsidRDefault="004237C6" w:rsidP="00B11F8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237C6" w:rsidRDefault="004237C6" w:rsidP="00B11F8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499,93</w:t>
            </w:r>
            <w:r w:rsidR="00E142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грн. * 2</w:t>
            </w:r>
            <w:r w:rsidR="00B11F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шт. </w:t>
            </w:r>
          </w:p>
          <w:p w:rsidR="004237C6" w:rsidRDefault="004237C6" w:rsidP="00B11F8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237C6" w:rsidRDefault="004237C6" w:rsidP="00B11F8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499,93грн.</w:t>
            </w:r>
            <w:r w:rsidR="00E142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* 2</w:t>
            </w:r>
            <w:r w:rsidR="00B11F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шт. </w:t>
            </w:r>
          </w:p>
          <w:p w:rsidR="004237C6" w:rsidRDefault="004237C6" w:rsidP="00B11F8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11F8C" w:rsidRDefault="004237C6" w:rsidP="00B11F8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499,93грн. </w:t>
            </w:r>
            <w:r w:rsidR="00B11F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 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="00B11F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шт. =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7 998,88 </w:t>
            </w:r>
            <w:r w:rsidR="00B11F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грн.</w:t>
            </w:r>
          </w:p>
          <w:p w:rsidR="00E46DBB" w:rsidRPr="00624DB7" w:rsidRDefault="00E46DBB" w:rsidP="00B11F8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</w:tcPr>
          <w:p w:rsidR="00E46DBB" w:rsidRDefault="00E46DBB" w:rsidP="006A5B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46DBB" w:rsidRDefault="00E46DBB" w:rsidP="006A5B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46DBB" w:rsidRDefault="00E46DBB" w:rsidP="006A5B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46DBB" w:rsidRDefault="00E14256" w:rsidP="005700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999,86</w:t>
            </w:r>
            <w:r w:rsidR="004237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грн.</w:t>
            </w:r>
          </w:p>
          <w:p w:rsidR="006826E9" w:rsidRPr="004A2191" w:rsidRDefault="00E46DBB" w:rsidP="006826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  <w:p w:rsidR="006826E9" w:rsidRDefault="00E14256" w:rsidP="006826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999,86</w:t>
            </w:r>
            <w:r w:rsidR="004237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грн.</w:t>
            </w:r>
          </w:p>
          <w:p w:rsidR="006826E9" w:rsidRDefault="006826E9" w:rsidP="006826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826E9" w:rsidRDefault="00E14256" w:rsidP="006826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999,86</w:t>
            </w:r>
            <w:r w:rsidR="004237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грн.</w:t>
            </w:r>
          </w:p>
          <w:p w:rsidR="006826E9" w:rsidRDefault="006826E9" w:rsidP="006826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826E9" w:rsidRDefault="004237C6" w:rsidP="006826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7 998,88 грн.</w:t>
            </w:r>
          </w:p>
          <w:p w:rsidR="006826E9" w:rsidRDefault="006826E9" w:rsidP="006826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46DBB" w:rsidRPr="004A2191" w:rsidRDefault="00E46DBB" w:rsidP="006826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27CF5" w:rsidRPr="005D265C" w:rsidTr="004237C6">
        <w:tc>
          <w:tcPr>
            <w:tcW w:w="943" w:type="dxa"/>
          </w:tcPr>
          <w:p w:rsidR="00B27CF5" w:rsidRDefault="00B27CF5" w:rsidP="006A5B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02" w:type="dxa"/>
          </w:tcPr>
          <w:p w:rsidR="00B27CF5" w:rsidRDefault="00AE5FFB" w:rsidP="0003025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2410" w:type="dxa"/>
          </w:tcPr>
          <w:p w:rsidR="00B27CF5" w:rsidRDefault="00E14256" w:rsidP="006A5B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  <w:r w:rsidR="00B27C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шт.</w:t>
            </w:r>
          </w:p>
        </w:tc>
        <w:tc>
          <w:tcPr>
            <w:tcW w:w="1842" w:type="dxa"/>
          </w:tcPr>
          <w:p w:rsidR="00B27CF5" w:rsidRDefault="003408FF" w:rsidP="004237C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  <w:r w:rsidR="00E142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998,46</w:t>
            </w:r>
            <w:r w:rsidR="004237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</w:t>
            </w:r>
            <w:r w:rsidR="00B27C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рн</w:t>
            </w:r>
            <w:r w:rsidR="004237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E46DBB" w:rsidRPr="005D265C" w:rsidTr="004237C6">
        <w:tc>
          <w:tcPr>
            <w:tcW w:w="943" w:type="dxa"/>
          </w:tcPr>
          <w:p w:rsidR="00E46DBB" w:rsidRDefault="00E46DBB" w:rsidP="006A5B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4302" w:type="dxa"/>
          </w:tcPr>
          <w:p w:rsidR="00E46DBB" w:rsidRDefault="00AE5FFB" w:rsidP="006A5B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Книга Азаматової Надії «Хоробрі серця. Сила добра»</w:t>
            </w:r>
          </w:p>
          <w:p w:rsidR="00AE5FFB" w:rsidRDefault="00AE5FFB" w:rsidP="00AE5FFB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40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ркаська міська </w:t>
            </w:r>
          </w:p>
          <w:p w:rsidR="007A672B" w:rsidRDefault="00AE5FFB" w:rsidP="00AE5FF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централізована</w:t>
            </w:r>
            <w:r w:rsidRPr="00B940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бібліотечна </w:t>
            </w:r>
            <w:r w:rsidRPr="00B940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систем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</w:p>
        </w:tc>
        <w:tc>
          <w:tcPr>
            <w:tcW w:w="2410" w:type="dxa"/>
          </w:tcPr>
          <w:p w:rsidR="00E46DBB" w:rsidRDefault="00E46DBB" w:rsidP="006A5B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46DBB" w:rsidRDefault="00E46DBB" w:rsidP="006A5B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E5FFB" w:rsidRDefault="00AE5FFB" w:rsidP="00AE5F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147,80 грн</w:t>
            </w:r>
            <w:r w:rsidR="00E46D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*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60 </w:t>
            </w:r>
            <w:r w:rsidR="005700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шт. =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8 868,00грн.</w:t>
            </w:r>
          </w:p>
          <w:p w:rsidR="00B27CF5" w:rsidRPr="00B27CF5" w:rsidRDefault="00B27CF5" w:rsidP="00B27CF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</w:tcPr>
          <w:p w:rsidR="00E46DBB" w:rsidRDefault="00E46DBB" w:rsidP="006A5B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46DBB" w:rsidRDefault="00E46DBB" w:rsidP="006A5B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46DBB" w:rsidRDefault="00E46DBB" w:rsidP="006A5B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27CF5" w:rsidRDefault="00B27CF5" w:rsidP="006A5B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27CF5" w:rsidRPr="004A2191" w:rsidRDefault="00AE5FFB" w:rsidP="006A5B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8 868,00</w:t>
            </w:r>
            <w:r w:rsidR="005A65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грн.</w:t>
            </w:r>
          </w:p>
        </w:tc>
      </w:tr>
      <w:tr w:rsidR="00AE5FFB" w:rsidRPr="005D265C" w:rsidTr="004237C6">
        <w:tc>
          <w:tcPr>
            <w:tcW w:w="943" w:type="dxa"/>
          </w:tcPr>
          <w:p w:rsidR="00AE5FFB" w:rsidRDefault="00AE5FFB" w:rsidP="006A5B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4302" w:type="dxa"/>
          </w:tcPr>
          <w:p w:rsidR="00AE5FFB" w:rsidRDefault="00AE5FFB" w:rsidP="006A5B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Книга з літературно-художнього твору Олександра Бондаренка «Добра мати Бридкого каченяти»</w:t>
            </w:r>
          </w:p>
          <w:p w:rsidR="003408FF" w:rsidRDefault="003408FF" w:rsidP="003408FF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40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ркаська міська </w:t>
            </w:r>
          </w:p>
          <w:p w:rsidR="003408FF" w:rsidRDefault="003408FF" w:rsidP="003408F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централізована</w:t>
            </w:r>
            <w:r w:rsidRPr="00B940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бібліотечна </w:t>
            </w:r>
            <w:r w:rsidRPr="00B940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систем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</w:p>
        </w:tc>
        <w:tc>
          <w:tcPr>
            <w:tcW w:w="2410" w:type="dxa"/>
          </w:tcPr>
          <w:p w:rsidR="003408FF" w:rsidRDefault="003408FF" w:rsidP="006A5B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408FF" w:rsidRDefault="003408FF" w:rsidP="006A5B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408FF" w:rsidRDefault="003408FF" w:rsidP="006A5B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E5FFB" w:rsidRDefault="005A65E4" w:rsidP="006A5B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30,00грн.*450шт=13 500,00грн.</w:t>
            </w:r>
          </w:p>
        </w:tc>
        <w:tc>
          <w:tcPr>
            <w:tcW w:w="1842" w:type="dxa"/>
          </w:tcPr>
          <w:p w:rsidR="00AE5FFB" w:rsidRDefault="005A65E4" w:rsidP="006A5B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13 500,00 грн.</w:t>
            </w:r>
          </w:p>
        </w:tc>
      </w:tr>
      <w:tr w:rsidR="005A65E4" w:rsidRPr="005D265C" w:rsidTr="004237C6">
        <w:tc>
          <w:tcPr>
            <w:tcW w:w="943" w:type="dxa"/>
          </w:tcPr>
          <w:p w:rsidR="005A65E4" w:rsidRDefault="005A65E4" w:rsidP="006A5B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4302" w:type="dxa"/>
          </w:tcPr>
          <w:p w:rsidR="005A65E4" w:rsidRDefault="005A65E4" w:rsidP="006A5B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Збірка літературних творів «Мистецькі Черкаси - сучасний погляд»</w:t>
            </w:r>
          </w:p>
          <w:p w:rsidR="003408FF" w:rsidRDefault="003408FF" w:rsidP="003408FF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40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ркаська міська </w:t>
            </w:r>
          </w:p>
          <w:p w:rsidR="003408FF" w:rsidRDefault="003408FF" w:rsidP="003408F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централізована</w:t>
            </w:r>
            <w:r w:rsidRPr="00B940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бібліотечна </w:t>
            </w:r>
            <w:r w:rsidRPr="00B940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систем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</w:p>
        </w:tc>
        <w:tc>
          <w:tcPr>
            <w:tcW w:w="2410" w:type="dxa"/>
          </w:tcPr>
          <w:p w:rsidR="003408FF" w:rsidRDefault="003408FF" w:rsidP="006A5B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408FF" w:rsidRDefault="003408FF" w:rsidP="006A5B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408FF" w:rsidRDefault="003408FF" w:rsidP="006A5B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A65E4" w:rsidRDefault="005A65E4" w:rsidP="006A5B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83,00 грн.*80шт.= 6 640,00грн.</w:t>
            </w:r>
          </w:p>
        </w:tc>
        <w:tc>
          <w:tcPr>
            <w:tcW w:w="1842" w:type="dxa"/>
          </w:tcPr>
          <w:p w:rsidR="005A65E4" w:rsidRDefault="005A65E4" w:rsidP="006A5B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6 640,00грн.</w:t>
            </w:r>
          </w:p>
        </w:tc>
      </w:tr>
      <w:tr w:rsidR="00E46DBB" w:rsidTr="004237C6">
        <w:tc>
          <w:tcPr>
            <w:tcW w:w="943" w:type="dxa"/>
          </w:tcPr>
          <w:p w:rsidR="00E46DBB" w:rsidRDefault="00E46DBB" w:rsidP="006A5B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02" w:type="dxa"/>
          </w:tcPr>
          <w:p w:rsidR="00E46DBB" w:rsidRDefault="00E46DBB" w:rsidP="006A5B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2410" w:type="dxa"/>
          </w:tcPr>
          <w:p w:rsidR="00E46DBB" w:rsidRDefault="00E14256" w:rsidP="006C3144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612</w:t>
            </w:r>
            <w:r w:rsidR="005A65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шт.</w:t>
            </w:r>
          </w:p>
        </w:tc>
        <w:tc>
          <w:tcPr>
            <w:tcW w:w="1842" w:type="dxa"/>
          </w:tcPr>
          <w:p w:rsidR="00E46DBB" w:rsidRDefault="00E14256" w:rsidP="00B27CF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40 006,46</w:t>
            </w:r>
            <w:r w:rsidR="009403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грн.</w:t>
            </w:r>
          </w:p>
        </w:tc>
      </w:tr>
    </w:tbl>
    <w:p w:rsidR="003408FF" w:rsidRPr="003408FF" w:rsidRDefault="003408FF" w:rsidP="00BF0274">
      <w:pPr>
        <w:spacing w:after="0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801E42" w:rsidRPr="009F600E" w:rsidRDefault="006C0BE7" w:rsidP="00801E42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801E42" w:rsidRPr="009F600E">
        <w:rPr>
          <w:rFonts w:ascii="Times New Roman" w:hAnsi="Times New Roman" w:cs="Times New Roman"/>
          <w:sz w:val="28"/>
          <w:szCs w:val="28"/>
          <w:lang w:val="uk-UA"/>
        </w:rPr>
        <w:t xml:space="preserve">иректор департаменту освіти та </w:t>
      </w:r>
    </w:p>
    <w:p w:rsidR="006C3144" w:rsidRDefault="00801E42" w:rsidP="00801E42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  <w:r w:rsidRPr="009F600E">
        <w:rPr>
          <w:rFonts w:ascii="Times New Roman" w:hAnsi="Times New Roman" w:cs="Times New Roman"/>
          <w:sz w:val="28"/>
          <w:szCs w:val="28"/>
          <w:lang w:val="uk-UA"/>
        </w:rPr>
        <w:lastRenderedPageBreak/>
        <w:t>гуманітарної політики Черкаської міської ради</w:t>
      </w:r>
      <w:r w:rsidRPr="009F600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F600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F600E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6C0BE7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6C0BE7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І.В.Волошин</w:t>
      </w:r>
    </w:p>
    <w:p w:rsidR="00644E72" w:rsidRPr="00644E72" w:rsidRDefault="00644E72" w:rsidP="00644E72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Чорномор Л.В. </w:t>
      </w:r>
    </w:p>
    <w:sectPr w:rsidR="00644E72" w:rsidRPr="00644E72" w:rsidSect="00F17808">
      <w:pgSz w:w="11906" w:h="16838"/>
      <w:pgMar w:top="993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347B8"/>
    <w:multiLevelType w:val="hybridMultilevel"/>
    <w:tmpl w:val="06F68866"/>
    <w:lvl w:ilvl="0" w:tplc="A4221DF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7D6007"/>
    <w:multiLevelType w:val="hybridMultilevel"/>
    <w:tmpl w:val="D87A706C"/>
    <w:lvl w:ilvl="0" w:tplc="C346CEB0">
      <w:start w:val="4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1FBC1627"/>
    <w:multiLevelType w:val="hybridMultilevel"/>
    <w:tmpl w:val="13E812F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1B72A1E"/>
    <w:multiLevelType w:val="hybridMultilevel"/>
    <w:tmpl w:val="13E812F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2B232DE"/>
    <w:multiLevelType w:val="hybridMultilevel"/>
    <w:tmpl w:val="1908AD1E"/>
    <w:lvl w:ilvl="0" w:tplc="2884B7E4">
      <w:start w:val="5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6A0824"/>
    <w:multiLevelType w:val="hybridMultilevel"/>
    <w:tmpl w:val="32F2BE90"/>
    <w:lvl w:ilvl="0" w:tplc="A4221DF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AD5451"/>
    <w:multiLevelType w:val="hybridMultilevel"/>
    <w:tmpl w:val="964E9DE6"/>
    <w:lvl w:ilvl="0" w:tplc="DF8C9242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6D739A"/>
    <w:multiLevelType w:val="hybridMultilevel"/>
    <w:tmpl w:val="A39AB5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8A0918"/>
    <w:multiLevelType w:val="hybridMultilevel"/>
    <w:tmpl w:val="53FC626C"/>
    <w:lvl w:ilvl="0" w:tplc="A4221DF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0033A4"/>
    <w:multiLevelType w:val="hybridMultilevel"/>
    <w:tmpl w:val="619889E8"/>
    <w:lvl w:ilvl="0" w:tplc="A4221DF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284E5C"/>
    <w:multiLevelType w:val="hybridMultilevel"/>
    <w:tmpl w:val="E252F078"/>
    <w:lvl w:ilvl="0" w:tplc="A4221DF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C601FC"/>
    <w:multiLevelType w:val="hybridMultilevel"/>
    <w:tmpl w:val="6F5CB7A6"/>
    <w:lvl w:ilvl="0" w:tplc="F2AE894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52D91BDF"/>
    <w:multiLevelType w:val="hybridMultilevel"/>
    <w:tmpl w:val="E4BCAEBA"/>
    <w:lvl w:ilvl="0" w:tplc="6310B8E0">
      <w:start w:val="19"/>
      <w:numFmt w:val="bullet"/>
      <w:lvlText w:val="-"/>
      <w:lvlJc w:val="left"/>
      <w:pPr>
        <w:ind w:left="393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13">
    <w:nsid w:val="5604262C"/>
    <w:multiLevelType w:val="hybridMultilevel"/>
    <w:tmpl w:val="4ACE205E"/>
    <w:lvl w:ilvl="0" w:tplc="F2AE894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64740089"/>
    <w:multiLevelType w:val="hybridMultilevel"/>
    <w:tmpl w:val="C810C49A"/>
    <w:lvl w:ilvl="0" w:tplc="13D8C10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3E4831"/>
    <w:multiLevelType w:val="hybridMultilevel"/>
    <w:tmpl w:val="8DB871EA"/>
    <w:lvl w:ilvl="0" w:tplc="9D38F1C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181A4E"/>
    <w:multiLevelType w:val="hybridMultilevel"/>
    <w:tmpl w:val="47A4DF58"/>
    <w:lvl w:ilvl="0" w:tplc="FD66D1F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749A07A3"/>
    <w:multiLevelType w:val="hybridMultilevel"/>
    <w:tmpl w:val="B7DA971A"/>
    <w:lvl w:ilvl="0" w:tplc="1B76CFC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7B47F0"/>
    <w:multiLevelType w:val="hybridMultilevel"/>
    <w:tmpl w:val="1F6025A2"/>
    <w:lvl w:ilvl="0" w:tplc="A4221DFA">
      <w:start w:val="1"/>
      <w:numFmt w:val="bullet"/>
      <w:lvlText w:val="˗"/>
      <w:lvlJc w:val="left"/>
      <w:pPr>
        <w:ind w:left="42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9">
    <w:nsid w:val="7BEC523F"/>
    <w:multiLevelType w:val="hybridMultilevel"/>
    <w:tmpl w:val="63BC91EA"/>
    <w:lvl w:ilvl="0" w:tplc="67BE7E6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13"/>
  </w:num>
  <w:num w:numId="4">
    <w:abstractNumId w:val="3"/>
  </w:num>
  <w:num w:numId="5">
    <w:abstractNumId w:val="7"/>
  </w:num>
  <w:num w:numId="6">
    <w:abstractNumId w:val="17"/>
  </w:num>
  <w:num w:numId="7">
    <w:abstractNumId w:val="8"/>
  </w:num>
  <w:num w:numId="8">
    <w:abstractNumId w:val="14"/>
  </w:num>
  <w:num w:numId="9">
    <w:abstractNumId w:val="9"/>
  </w:num>
  <w:num w:numId="10">
    <w:abstractNumId w:val="11"/>
  </w:num>
  <w:num w:numId="11">
    <w:abstractNumId w:val="6"/>
  </w:num>
  <w:num w:numId="12">
    <w:abstractNumId w:val="12"/>
  </w:num>
  <w:num w:numId="13">
    <w:abstractNumId w:val="18"/>
  </w:num>
  <w:num w:numId="14">
    <w:abstractNumId w:val="2"/>
  </w:num>
  <w:num w:numId="15">
    <w:abstractNumId w:val="4"/>
  </w:num>
  <w:num w:numId="16">
    <w:abstractNumId w:val="1"/>
  </w:num>
  <w:num w:numId="17">
    <w:abstractNumId w:val="10"/>
  </w:num>
  <w:num w:numId="18">
    <w:abstractNumId w:val="19"/>
  </w:num>
  <w:num w:numId="19">
    <w:abstractNumId w:val="5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D78C7"/>
    <w:rsid w:val="000001BA"/>
    <w:rsid w:val="000058A7"/>
    <w:rsid w:val="0003025C"/>
    <w:rsid w:val="0003540F"/>
    <w:rsid w:val="000712A1"/>
    <w:rsid w:val="0007258A"/>
    <w:rsid w:val="000778B4"/>
    <w:rsid w:val="000825D1"/>
    <w:rsid w:val="00096193"/>
    <w:rsid w:val="000C03D9"/>
    <w:rsid w:val="000D169A"/>
    <w:rsid w:val="000D66D9"/>
    <w:rsid w:val="000E58AC"/>
    <w:rsid w:val="000E6EF8"/>
    <w:rsid w:val="000F6FB2"/>
    <w:rsid w:val="000F7010"/>
    <w:rsid w:val="00104269"/>
    <w:rsid w:val="00106293"/>
    <w:rsid w:val="001333B1"/>
    <w:rsid w:val="00134DBB"/>
    <w:rsid w:val="00144B34"/>
    <w:rsid w:val="00172103"/>
    <w:rsid w:val="00175057"/>
    <w:rsid w:val="00187ADF"/>
    <w:rsid w:val="001933D3"/>
    <w:rsid w:val="001A2D7A"/>
    <w:rsid w:val="001C2D2E"/>
    <w:rsid w:val="001F6228"/>
    <w:rsid w:val="0023741F"/>
    <w:rsid w:val="00273B04"/>
    <w:rsid w:val="00277B88"/>
    <w:rsid w:val="00285FCD"/>
    <w:rsid w:val="002978D9"/>
    <w:rsid w:val="002D4C90"/>
    <w:rsid w:val="002F4782"/>
    <w:rsid w:val="002F5A07"/>
    <w:rsid w:val="00314AE5"/>
    <w:rsid w:val="00321FE0"/>
    <w:rsid w:val="00326E7D"/>
    <w:rsid w:val="00340611"/>
    <w:rsid w:val="003408FF"/>
    <w:rsid w:val="00341F10"/>
    <w:rsid w:val="00364802"/>
    <w:rsid w:val="003852B8"/>
    <w:rsid w:val="00386FDC"/>
    <w:rsid w:val="003953FB"/>
    <w:rsid w:val="003B5257"/>
    <w:rsid w:val="003D32F8"/>
    <w:rsid w:val="003D78C7"/>
    <w:rsid w:val="003F2EA0"/>
    <w:rsid w:val="003F4D47"/>
    <w:rsid w:val="003F6401"/>
    <w:rsid w:val="00415B99"/>
    <w:rsid w:val="00422294"/>
    <w:rsid w:val="004237C6"/>
    <w:rsid w:val="00443CF9"/>
    <w:rsid w:val="00460AFE"/>
    <w:rsid w:val="00473E12"/>
    <w:rsid w:val="00476D50"/>
    <w:rsid w:val="004A2191"/>
    <w:rsid w:val="004A2A7E"/>
    <w:rsid w:val="004A3B9B"/>
    <w:rsid w:val="004A7912"/>
    <w:rsid w:val="004B4DA3"/>
    <w:rsid w:val="004C78FB"/>
    <w:rsid w:val="004D7272"/>
    <w:rsid w:val="004F2D5D"/>
    <w:rsid w:val="004F352A"/>
    <w:rsid w:val="00507B0B"/>
    <w:rsid w:val="00510695"/>
    <w:rsid w:val="00525C0C"/>
    <w:rsid w:val="00527189"/>
    <w:rsid w:val="00570031"/>
    <w:rsid w:val="00593C3A"/>
    <w:rsid w:val="005A53E7"/>
    <w:rsid w:val="005A65E4"/>
    <w:rsid w:val="005C47C7"/>
    <w:rsid w:val="005D265C"/>
    <w:rsid w:val="005D6303"/>
    <w:rsid w:val="00624DB7"/>
    <w:rsid w:val="00626E08"/>
    <w:rsid w:val="00635DD0"/>
    <w:rsid w:val="00644E72"/>
    <w:rsid w:val="00673BC8"/>
    <w:rsid w:val="0067717F"/>
    <w:rsid w:val="006806AB"/>
    <w:rsid w:val="006826E9"/>
    <w:rsid w:val="00682934"/>
    <w:rsid w:val="00682B03"/>
    <w:rsid w:val="00694131"/>
    <w:rsid w:val="006A17C9"/>
    <w:rsid w:val="006B7F2F"/>
    <w:rsid w:val="006C0BE7"/>
    <w:rsid w:val="006C3144"/>
    <w:rsid w:val="006D424F"/>
    <w:rsid w:val="006D6CF3"/>
    <w:rsid w:val="006F7F77"/>
    <w:rsid w:val="00720C63"/>
    <w:rsid w:val="007229E9"/>
    <w:rsid w:val="00722C03"/>
    <w:rsid w:val="00724F8E"/>
    <w:rsid w:val="007411C3"/>
    <w:rsid w:val="00745DB0"/>
    <w:rsid w:val="0075308E"/>
    <w:rsid w:val="00783C7B"/>
    <w:rsid w:val="0079160F"/>
    <w:rsid w:val="007926FC"/>
    <w:rsid w:val="007A3ED9"/>
    <w:rsid w:val="007A672B"/>
    <w:rsid w:val="007B3376"/>
    <w:rsid w:val="007B6A1B"/>
    <w:rsid w:val="007D67A3"/>
    <w:rsid w:val="007D6C94"/>
    <w:rsid w:val="007F3854"/>
    <w:rsid w:val="00801E42"/>
    <w:rsid w:val="00810557"/>
    <w:rsid w:val="00837279"/>
    <w:rsid w:val="00840055"/>
    <w:rsid w:val="008401D4"/>
    <w:rsid w:val="008550E1"/>
    <w:rsid w:val="00864C67"/>
    <w:rsid w:val="00873100"/>
    <w:rsid w:val="008760E8"/>
    <w:rsid w:val="008859CA"/>
    <w:rsid w:val="00891BB9"/>
    <w:rsid w:val="00897FC2"/>
    <w:rsid w:val="008C237D"/>
    <w:rsid w:val="008D32EF"/>
    <w:rsid w:val="008E5F57"/>
    <w:rsid w:val="008E7D5D"/>
    <w:rsid w:val="00913892"/>
    <w:rsid w:val="00915AB1"/>
    <w:rsid w:val="00922157"/>
    <w:rsid w:val="009318C9"/>
    <w:rsid w:val="009403D4"/>
    <w:rsid w:val="009456EF"/>
    <w:rsid w:val="00956120"/>
    <w:rsid w:val="0098504B"/>
    <w:rsid w:val="009D5DBB"/>
    <w:rsid w:val="009F600E"/>
    <w:rsid w:val="00A071F3"/>
    <w:rsid w:val="00A352B7"/>
    <w:rsid w:val="00A44437"/>
    <w:rsid w:val="00A54604"/>
    <w:rsid w:val="00A65FCD"/>
    <w:rsid w:val="00A757CF"/>
    <w:rsid w:val="00A93CAE"/>
    <w:rsid w:val="00A95CFB"/>
    <w:rsid w:val="00AA697D"/>
    <w:rsid w:val="00AB134C"/>
    <w:rsid w:val="00AB18CB"/>
    <w:rsid w:val="00AB63FD"/>
    <w:rsid w:val="00AC610D"/>
    <w:rsid w:val="00AE5FFB"/>
    <w:rsid w:val="00B015F7"/>
    <w:rsid w:val="00B01719"/>
    <w:rsid w:val="00B11F8C"/>
    <w:rsid w:val="00B14E51"/>
    <w:rsid w:val="00B17F03"/>
    <w:rsid w:val="00B27CF5"/>
    <w:rsid w:val="00B42D77"/>
    <w:rsid w:val="00B476DC"/>
    <w:rsid w:val="00B67906"/>
    <w:rsid w:val="00B75E79"/>
    <w:rsid w:val="00B76C65"/>
    <w:rsid w:val="00B77A83"/>
    <w:rsid w:val="00B940F3"/>
    <w:rsid w:val="00BA2AB3"/>
    <w:rsid w:val="00BB2E58"/>
    <w:rsid w:val="00BB4171"/>
    <w:rsid w:val="00BF0274"/>
    <w:rsid w:val="00C02127"/>
    <w:rsid w:val="00C13A4C"/>
    <w:rsid w:val="00C1778D"/>
    <w:rsid w:val="00C3501E"/>
    <w:rsid w:val="00C4135B"/>
    <w:rsid w:val="00C42DC6"/>
    <w:rsid w:val="00C52226"/>
    <w:rsid w:val="00C6007F"/>
    <w:rsid w:val="00C81DCB"/>
    <w:rsid w:val="00C92C94"/>
    <w:rsid w:val="00CA30F5"/>
    <w:rsid w:val="00CA40DE"/>
    <w:rsid w:val="00CC7C54"/>
    <w:rsid w:val="00CD0746"/>
    <w:rsid w:val="00CD43CF"/>
    <w:rsid w:val="00CD7551"/>
    <w:rsid w:val="00CF39E3"/>
    <w:rsid w:val="00CF3AA5"/>
    <w:rsid w:val="00D0445B"/>
    <w:rsid w:val="00D14400"/>
    <w:rsid w:val="00D305FA"/>
    <w:rsid w:val="00D44AFD"/>
    <w:rsid w:val="00D4616F"/>
    <w:rsid w:val="00D562AC"/>
    <w:rsid w:val="00D95FE1"/>
    <w:rsid w:val="00DB3084"/>
    <w:rsid w:val="00DB3ABC"/>
    <w:rsid w:val="00DB497C"/>
    <w:rsid w:val="00DC20CE"/>
    <w:rsid w:val="00DC2F52"/>
    <w:rsid w:val="00DD6496"/>
    <w:rsid w:val="00DE3C41"/>
    <w:rsid w:val="00DE5F1C"/>
    <w:rsid w:val="00E06310"/>
    <w:rsid w:val="00E14256"/>
    <w:rsid w:val="00E179BB"/>
    <w:rsid w:val="00E225FE"/>
    <w:rsid w:val="00E34E59"/>
    <w:rsid w:val="00E46DBB"/>
    <w:rsid w:val="00E50725"/>
    <w:rsid w:val="00E56CE4"/>
    <w:rsid w:val="00E67C2B"/>
    <w:rsid w:val="00E74124"/>
    <w:rsid w:val="00E7552E"/>
    <w:rsid w:val="00EA39EE"/>
    <w:rsid w:val="00EB4B30"/>
    <w:rsid w:val="00EE16D5"/>
    <w:rsid w:val="00EF3901"/>
    <w:rsid w:val="00EF5587"/>
    <w:rsid w:val="00F01A11"/>
    <w:rsid w:val="00F03404"/>
    <w:rsid w:val="00F1071B"/>
    <w:rsid w:val="00F11B22"/>
    <w:rsid w:val="00F17808"/>
    <w:rsid w:val="00F2788F"/>
    <w:rsid w:val="00F611F2"/>
    <w:rsid w:val="00F62A6D"/>
    <w:rsid w:val="00F71E0D"/>
    <w:rsid w:val="00F84D0B"/>
    <w:rsid w:val="00F878E0"/>
    <w:rsid w:val="00F9086C"/>
    <w:rsid w:val="00F93804"/>
    <w:rsid w:val="00FB19CC"/>
    <w:rsid w:val="00FD006F"/>
    <w:rsid w:val="00FD02BD"/>
    <w:rsid w:val="00FD1527"/>
    <w:rsid w:val="00FD24B6"/>
    <w:rsid w:val="00FE7F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2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34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3501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D1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169A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2F478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79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C36444-44DD-4A38-9054-6E56433CA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3627</TotalTime>
  <Pages>1</Pages>
  <Words>677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Гаврилова Жанна</cp:lastModifiedBy>
  <cp:revision>149</cp:revision>
  <cp:lastPrinted>2021-03-25T09:49:00Z</cp:lastPrinted>
  <dcterms:created xsi:type="dcterms:W3CDTF">2016-10-03T12:40:00Z</dcterms:created>
  <dcterms:modified xsi:type="dcterms:W3CDTF">2021-04-16T11:29:00Z</dcterms:modified>
</cp:coreProperties>
</file>